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14824148"/>
    <w:p w14:paraId="6EF549F4" w14:textId="3C605905" w:rsidR="00487671" w:rsidRPr="00732971" w:rsidRDefault="004110FB" w:rsidP="00732971">
      <w:pPr>
        <w:pStyle w:val="Textoindependiente"/>
        <w:rPr>
          <w:rFonts w:ascii="Times New Roman"/>
          <w:sz w:val="20"/>
        </w:rPr>
      </w:pPr>
      <w:r w:rsidRPr="004110FB">
        <w:rPr>
          <w:rFonts w:ascii="Times New Roman"/>
          <w:noProof/>
          <w:sz w:val="13"/>
        </w:rPr>
        <mc:AlternateContent>
          <mc:Choice Requires="wps">
            <w:drawing>
              <wp:anchor distT="45720" distB="45720" distL="114300" distR="114300" simplePos="0" relativeHeight="487591936" behindDoc="0" locked="0" layoutInCell="1" allowOverlap="1" wp14:anchorId="51019D89" wp14:editId="5743D9E6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360930" cy="295275"/>
                <wp:effectExtent l="0" t="0" r="2540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C9B42" w14:textId="393DA148" w:rsidR="004110FB" w:rsidRPr="004110FB" w:rsidRDefault="004110FB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4110F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Nº EXPEDIENTE: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019D8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4.7pt;margin-top:0;width:185.9pt;height:23.25pt;z-index:487591936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ErYEgIAACYEAAAOAAAAZHJzL2Uyb0RvYy54bWysk9tu2zAMhu8H7B0E3S923KRtjDhFly7D&#10;gO4AdHsAWZJjYbKoSUrs7ulHyW6anW6G+UIQTekn+ZFa3wydJkfpvAJT0fksp0QaDkKZfUW/fN69&#10;uqbEB2YE02BkRR+lpzebly/WvS1lAS1oIR1BEePL3la0DcGWWeZ5KzvmZ2ClQWcDrmMBTbfPhGM9&#10;qnc6K/L8MuvBCeuAS+/x793opJuk3zSSh49N42UguqKYW0irS2sd12yzZuXeMdsqPqXB/iGLjimD&#10;QU9SdywwcnDqN6lOcQcemjDj0GXQNIrLVANWM89/qeahZVamWhCOtydM/v/J8g/HB/vJkTC8hgEb&#10;mIrw9h74V08MbFtm9vLWOehbyQQGnkdkWW99OV2NqH3po0jdvweBTWaHAEloaFwXqWCdBNWxAY8n&#10;6HIIhOPP4uIyX12gi6OvWC2Lq2UKwcqn29b58FZCR+Kmog6bmtTZ8d6HmA0rn47EYB60EjuldTLc&#10;vt5qR44MB2CXvkn9p2PakL6iGHw5AvirRJ6+P0l0KuAka9VV9Pp0iJUR2xsj0pwFpvS4x5S1mThG&#10;dCPEMNQDUWKCHLHWIB4RrINxcPGh4aYF952SHoe2ov7bgTlJiX5nsDmr+WIRpzwZi+VVgYY799Tn&#10;HmY4SlU0UDJutyG9jMjNwC02sVGJ73MmU8o4jAn79HDitJ/b6dTz8978AAAA//8DAFBLAwQUAAYA&#10;CAAAACEAKrsHadsAAAAEAQAADwAAAGRycy9kb3ducmV2LnhtbEyPwU7DMBBE70j8g7VI3KgToKUK&#10;cSpUqZfeCBX06Mbb2G28jmK3Tf+ehQtcRlrNauZNuRh9J844RBdIQT7JQCA1wThqFWw+Vg9zEDFp&#10;MroLhAquGGFR3d6UujDhQu94rlMrOIRioRXYlPpCythY9DpOQo/E3j4MXic+h1aaQV843HfyMctm&#10;0mtH3GB1j0uLzbE+eQXxmK+mX+Gwsdv11daHrft066VS93fj2yuIhGP6e4YffEaHipl24UQmik4B&#10;D0m/yt7TS84zdgqeZ1OQVSn/w1ffAAAA//8DAFBLAQItABQABgAIAAAAIQC2gziS/gAAAOEBAAAT&#10;AAAAAAAAAAAAAAAAAAAAAABbQ29udGVudF9UeXBlc10ueG1sUEsBAi0AFAAGAAgAAAAhADj9If/W&#10;AAAAlAEAAAsAAAAAAAAAAAAAAAAALwEAAF9yZWxzLy5yZWxzUEsBAi0AFAAGAAgAAAAhAEn4StgS&#10;AgAAJgQAAA4AAAAAAAAAAAAAAAAALgIAAGRycy9lMm9Eb2MueG1sUEsBAi0AFAAGAAgAAAAhACq7&#10;B2nbAAAABAEAAA8AAAAAAAAAAAAAAAAAbAQAAGRycy9kb3ducmV2LnhtbFBLBQYAAAAABAAEAPMA&#10;AAB0BQAAAAA=&#10;">
                <v:textbox>
                  <w:txbxContent>
                    <w:p w14:paraId="7D9C9B42" w14:textId="393DA148" w:rsidR="004110FB" w:rsidRPr="004110FB" w:rsidRDefault="004110FB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4110FB">
                        <w:rPr>
                          <w:rFonts w:ascii="Arial" w:hAnsi="Arial" w:cs="Arial"/>
                          <w:b/>
                          <w:bCs/>
                        </w:rPr>
                        <w:t xml:space="preserve">Nº EXPEDIENTE: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323079B" w14:textId="391AF725" w:rsidR="00487671" w:rsidRDefault="00487671">
      <w:pPr>
        <w:pStyle w:val="Textoindependiente"/>
        <w:spacing w:before="5"/>
        <w:rPr>
          <w:rFonts w:ascii="Times New Roman"/>
          <w:sz w:val="13"/>
        </w:rPr>
      </w:pPr>
    </w:p>
    <w:p w14:paraId="01E7A9CB" w14:textId="179B5032" w:rsidR="00487671" w:rsidRDefault="00231A26" w:rsidP="00732971">
      <w:pPr>
        <w:pStyle w:val="Ttulo1"/>
        <w:spacing w:before="100" w:line="319" w:lineRule="exact"/>
        <w:ind w:left="0"/>
      </w:pPr>
      <w:r>
        <w:rPr>
          <w:color w:val="A10513"/>
        </w:rPr>
        <w:t>Interesado</w:t>
      </w:r>
    </w:p>
    <w:p w14:paraId="2F69741D" w14:textId="77777777" w:rsidR="00487671" w:rsidRDefault="00231A26">
      <w:pPr>
        <w:tabs>
          <w:tab w:val="left" w:pos="3057"/>
        </w:tabs>
        <w:spacing w:line="239" w:lineRule="exact"/>
        <w:ind w:left="155"/>
        <w:rPr>
          <w:sz w:val="18"/>
        </w:rPr>
      </w:pPr>
      <w:r>
        <w:rPr>
          <w:sz w:val="18"/>
        </w:rPr>
        <w:t>NIF/</w:t>
      </w:r>
      <w:r>
        <w:rPr>
          <w:spacing w:val="-2"/>
          <w:sz w:val="18"/>
        </w:rPr>
        <w:t xml:space="preserve"> </w:t>
      </w:r>
      <w:r>
        <w:rPr>
          <w:sz w:val="18"/>
        </w:rPr>
        <w:t>CIF</w:t>
      </w:r>
      <w:r>
        <w:rPr>
          <w:sz w:val="18"/>
        </w:rPr>
        <w:tab/>
        <w:t>APELLIDOS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NOMBRE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RAZÓN</w:t>
      </w:r>
      <w:r>
        <w:rPr>
          <w:spacing w:val="-1"/>
          <w:sz w:val="18"/>
        </w:rPr>
        <w:t xml:space="preserve"> </w:t>
      </w:r>
      <w:r>
        <w:rPr>
          <w:sz w:val="18"/>
        </w:rPr>
        <w:t>SOCIAL</w:t>
      </w:r>
    </w:p>
    <w:p w14:paraId="7B984C2F" w14:textId="74EA22CC" w:rsidR="00487671" w:rsidRDefault="00851D47">
      <w:pPr>
        <w:pStyle w:val="Textoindependiente"/>
        <w:ind w:left="15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C904B6E" wp14:editId="2BD58170">
                <wp:extent cx="6121400" cy="269240"/>
                <wp:effectExtent l="0" t="0" r="12700" b="16510"/>
                <wp:docPr id="20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1400" cy="269240"/>
                          <a:chOff x="0" y="0"/>
                          <a:chExt cx="9640" cy="457"/>
                        </a:xfrm>
                      </wpg:grpSpPr>
                      <wps:wsp>
                        <wps:cNvPr id="202" name="AutoShape 53"/>
                        <wps:cNvSpPr>
                          <a:spLocks/>
                        </wps:cNvSpPr>
                        <wps:spPr bwMode="auto">
                          <a:xfrm>
                            <a:off x="1" y="1"/>
                            <a:ext cx="9638" cy="455"/>
                          </a:xfrm>
                          <a:custGeom>
                            <a:avLst/>
                            <a:gdLst>
                              <a:gd name="T0" fmla="+- 0 1 1"/>
                              <a:gd name="T1" fmla="*/ T0 w 9638"/>
                              <a:gd name="T2" fmla="+- 0 456 1"/>
                              <a:gd name="T3" fmla="*/ 456 h 455"/>
                              <a:gd name="T4" fmla="+- 0 2837 1"/>
                              <a:gd name="T5" fmla="*/ T4 w 9638"/>
                              <a:gd name="T6" fmla="+- 0 456 1"/>
                              <a:gd name="T7" fmla="*/ 456 h 455"/>
                              <a:gd name="T8" fmla="+- 0 2837 1"/>
                              <a:gd name="T9" fmla="*/ T8 w 9638"/>
                              <a:gd name="T10" fmla="+- 0 1 1"/>
                              <a:gd name="T11" fmla="*/ 1 h 455"/>
                              <a:gd name="T12" fmla="+- 0 1 1"/>
                              <a:gd name="T13" fmla="*/ T12 w 9638"/>
                              <a:gd name="T14" fmla="+- 0 1 1"/>
                              <a:gd name="T15" fmla="*/ 1 h 455"/>
                              <a:gd name="T16" fmla="+- 0 1 1"/>
                              <a:gd name="T17" fmla="*/ T16 w 9638"/>
                              <a:gd name="T18" fmla="+- 0 456 1"/>
                              <a:gd name="T19" fmla="*/ 456 h 455"/>
                              <a:gd name="T20" fmla="+- 0 2837 1"/>
                              <a:gd name="T21" fmla="*/ T20 w 9638"/>
                              <a:gd name="T22" fmla="+- 0 456 1"/>
                              <a:gd name="T23" fmla="*/ 456 h 455"/>
                              <a:gd name="T24" fmla="+- 0 9639 1"/>
                              <a:gd name="T25" fmla="*/ T24 w 9638"/>
                              <a:gd name="T26" fmla="+- 0 456 1"/>
                              <a:gd name="T27" fmla="*/ 456 h 455"/>
                              <a:gd name="T28" fmla="+- 0 9639 1"/>
                              <a:gd name="T29" fmla="*/ T28 w 9638"/>
                              <a:gd name="T30" fmla="+- 0 1 1"/>
                              <a:gd name="T31" fmla="*/ 1 h 455"/>
                              <a:gd name="T32" fmla="+- 0 2837 1"/>
                              <a:gd name="T33" fmla="*/ T32 w 9638"/>
                              <a:gd name="T34" fmla="+- 0 1 1"/>
                              <a:gd name="T35" fmla="*/ 1 h 455"/>
                              <a:gd name="T36" fmla="+- 0 2837 1"/>
                              <a:gd name="T37" fmla="*/ T36 w 9638"/>
                              <a:gd name="T38" fmla="+- 0 456 1"/>
                              <a:gd name="T39" fmla="*/ 456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638" h="455">
                                <a:moveTo>
                                  <a:pt x="0" y="455"/>
                                </a:moveTo>
                                <a:lnTo>
                                  <a:pt x="2836" y="455"/>
                                </a:lnTo>
                                <a:lnTo>
                                  <a:pt x="28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"/>
                                </a:lnTo>
                                <a:close/>
                                <a:moveTo>
                                  <a:pt x="2836" y="455"/>
                                </a:moveTo>
                                <a:lnTo>
                                  <a:pt x="9638" y="455"/>
                                </a:lnTo>
                                <a:lnTo>
                                  <a:pt x="9638" y="0"/>
                                </a:lnTo>
                                <a:lnTo>
                                  <a:pt x="2836" y="0"/>
                                </a:lnTo>
                                <a:lnTo>
                                  <a:pt x="2836" y="4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525246" id="Group 52" o:spid="_x0000_s1026" style="width:482pt;height:21.2pt;mso-position-horizontal-relative:char;mso-position-vertical-relative:line" coordsize="9640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UdcbwQAAOQOAAAOAAAAZHJzL2Uyb0RvYy54bWykV9tu2zgQfV9g/4HQ4y4aWZTtxEKcomja&#10;YIF2t0DVD6Al6oJKopakLadf3yEpWlQsOUabB4Uyj4ZnzgzJmfu3x7pCB8pFyZqtF9wsPESbhKVl&#10;k2+9b/HHN3ceEpI0KalYQ7feMxXe24c//7jv2ohiVrAqpRyBkUZEXbv1CinbyPdFUtCaiBvW0gYm&#10;M8ZrIuGV537KSQfW68rHi8Xa7xhPW84SKgT8+mgmvQdtP8toIv/LMkElqrYecJP6yfVzp57+wz2J&#10;ck7aokx6GuQXWNSkbGDRk6lHIgna8/LMVF0mnAmWyZuE1T7LsjKh2gfwJli88OaJs32rfcmjLm9P&#10;MoG0L3T6ZbPJv4cn3n5tv3DDHoafWPJdgC5+1+aRO6/ecwNGu+4zSyGeZC+ZdvyY8VqZAJfQUev7&#10;fNKXHiVK4Md1gIPlAsKQwBxeb/CyD0BSQJTOPkuKD/2HmzUg9VfL1a2KmU8is6Am2ZNSQYcsEoNQ&#10;4veE+lqQlmr9hRLiC0dlCsQX2EMNqcH7d+C9BqFVqGip9QFo5RSuls6MggmQ/FUVAw+BUoHJUqvi&#10;Zh3CplISLlerkRgkSvZCPlGmI0EOn4Q0+Z3CSMc37YnHIGdWV5Dqf79BCxSgfo38BIClDeAvH8UL&#10;1CG9bG/OWgEhHCvL1frcTmghYEcBCnhq1rBXTostLUizwXfh7bmhlcUoQssZQmsL0oYmCd1ayCVC&#10;ILDj2DShjcUoQnczhILXhXaVDqb1CcZCT4XL1TkO8BydsdJThlyd5+iMZZ6y4qocB+s5OmOdJ+MV&#10;uDrPZhAe6zwdMexKHePZrB6rPckKu3rPsxrLDVtoc57Y2FU8xnOpjceiT7NyZZ9nNVZ9hpUre4zn&#10;8jsc6z6RCqEr+kxChWPFp6MXupLH4VyKh2PNpxi5gs8xGqs9w8iVOw7nslwd185pMhm50JV7FDm4&#10;6nJ7fpPCHunJsenPdBghoqqthb6HWybURRqD6nBDxPpaAhOAUhfADBgEUWB7tV4GA1MFDvSV8arp&#10;AKKm4faqumw8AEk1fNPfbJfhakcrOGxHUxW8Au8dxdd5intXIYWvsa4SVJEJr3M17F2F0DvWjaB9&#10;bDnUry8rV+4hqFx36hsStUSqlLBD1G09Ux4UpjpQEzU70JhpiBxqrKF2GOarxsVBzsMmAIcGqAXY&#10;/602eALqag4csNP2v4HBSQHGrsGcL5hUTFDt8cD2xeLDRwNkTMAoc4VDJ+Blslf6fYINDC0v6xZo&#10;piKp69pTSFUmOOVcwz6WVaU1qBoV6ADfmi0vWFWmalLFWPB8977i6EBUx6P/+vQawVou5CMRhcHp&#10;KZNR0HI0qV6loCT90I8lKSsz1uHVzYGpYU3Ru2PpM9SznJkGCxpCGBSM//BQB83V1hP/7wmnHqr+&#10;aaAo3wRLVdBL/QIlvbq9uTuzc2dIk4CprSc9OOjU8L00Hdy+5WVewEqBPvoapurxrFRFL/QFIjKs&#10;+hfoC/RIt1IwGvVq7rtGDc3pw08AAAD//wMAUEsDBBQABgAIAAAAIQDOYcDk2wAAAAQBAAAPAAAA&#10;ZHJzL2Rvd25yZXYueG1sTI9BS8NAEIXvgv9hGcGb3aTGojGbUop6KkJbQbxNk2kSmp0N2W2S/ntH&#10;L3p58HjDe99ky8m2aqDeN44NxLMIFHHhyoYrAx/717tHUD4gl9g6JgMX8rDMr68yTEs38paGXaiU&#10;lLBP0UAdQpdq7YuaLPqZ64glO7reYhDbV7rscZRy2+p5FC20xYZlocaO1jUVp93ZGngbcVzdxy/D&#10;5nRcX772D++fm5iMub2ZVs+gAk3h7xh+8AUdcmE6uDOXXrUG5JHwq5I9LRKxBwPJPAGdZ/o/fP4N&#10;AAD//wMAUEsBAi0AFAAGAAgAAAAhALaDOJL+AAAA4QEAABMAAAAAAAAAAAAAAAAAAAAAAFtDb250&#10;ZW50X1R5cGVzXS54bWxQSwECLQAUAAYACAAAACEAOP0h/9YAAACUAQAACwAAAAAAAAAAAAAAAAAv&#10;AQAAX3JlbHMvLnJlbHNQSwECLQAUAAYACAAAACEAfjVHXG8EAADkDgAADgAAAAAAAAAAAAAAAAAu&#10;AgAAZHJzL2Uyb0RvYy54bWxQSwECLQAUAAYACAAAACEAzmHA5NsAAAAEAQAADwAAAAAAAAAAAAAA&#10;AADJBgAAZHJzL2Rvd25yZXYueG1sUEsFBgAAAAAEAAQA8wAAANEHAAAAAA==&#10;">
                <v:shape id="AutoShape 53" o:spid="_x0000_s1027" style="position:absolute;left:1;top:1;width:9638;height:455;visibility:visible;mso-wrap-style:square;v-text-anchor:top" coordsize="9638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rBFxAAAANwAAAAPAAAAZHJzL2Rvd25yZXYueG1sRI/RasJA&#10;FETfC/7DcgXf6sY8aImuIoIiFaSm/YBr9poNyd6N2a3Gv3eFQh+HmTnDLFa9bcSNOl85VjAZJyCI&#10;C6crLhX8fG/fP0D4gKyxcUwKHuRhtRy8LTDT7s4nuuWhFBHCPkMFJoQ2k9IXhiz6sWuJo3dxncUQ&#10;ZVdK3eE9wm0j0ySZSosVxwWDLW0MFXX+axUc6mO++9zrbT2l68V8nWe7cDooNRr26zmIQH34D/+1&#10;91pBmqTwOhOPgFw+AQAA//8DAFBLAQItABQABgAIAAAAIQDb4fbL7gAAAIUBAAATAAAAAAAAAAAA&#10;AAAAAAAAAABbQ29udGVudF9UeXBlc10ueG1sUEsBAi0AFAAGAAgAAAAhAFr0LFu/AAAAFQEAAAsA&#10;AAAAAAAAAAAAAAAAHwEAAF9yZWxzLy5yZWxzUEsBAi0AFAAGAAgAAAAhAE46sEXEAAAA3AAAAA8A&#10;AAAAAAAAAAAAAAAABwIAAGRycy9kb3ducmV2LnhtbFBLBQYAAAAAAwADALcAAAD4AgAAAAA=&#10;" path="m,455r2836,l2836,,,,,455xm2836,455r6802,l9638,,2836,r,455xe" filled="f" strokeweight=".1pt">
                  <v:path arrowok="t" o:connecttype="custom" o:connectlocs="0,456;2836,456;2836,1;0,1;0,456;2836,456;9638,456;9638,1;2836,1;2836,456" o:connectangles="0,0,0,0,0,0,0,0,0,0"/>
                </v:shape>
                <w10:anchorlock/>
              </v:group>
            </w:pict>
          </mc:Fallback>
        </mc:AlternateContent>
      </w:r>
    </w:p>
    <w:p w14:paraId="1CAF9B24" w14:textId="263F88CD" w:rsidR="00487671" w:rsidRDefault="00851D47">
      <w:pPr>
        <w:tabs>
          <w:tab w:val="left" w:pos="5596"/>
        </w:tabs>
        <w:ind w:left="15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7B011849" wp14:editId="575CD571">
                <wp:simplePos x="0" y="0"/>
                <wp:positionH relativeFrom="page">
                  <wp:posOffset>723900</wp:posOffset>
                </wp:positionH>
                <wp:positionV relativeFrom="paragraph">
                  <wp:posOffset>146685</wp:posOffset>
                </wp:positionV>
                <wp:extent cx="6120130" cy="314325"/>
                <wp:effectExtent l="0" t="0" r="13970" b="28575"/>
                <wp:wrapNone/>
                <wp:docPr id="200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20130" cy="314325"/>
                        </a:xfrm>
                        <a:custGeom>
                          <a:avLst/>
                          <a:gdLst>
                            <a:gd name="T0" fmla="+- 0 1134 1134"/>
                            <a:gd name="T1" fmla="*/ T0 w 9638"/>
                            <a:gd name="T2" fmla="+- 0 693 238"/>
                            <a:gd name="T3" fmla="*/ 693 h 455"/>
                            <a:gd name="T4" fmla="+- 0 6526 1134"/>
                            <a:gd name="T5" fmla="*/ T4 w 9638"/>
                            <a:gd name="T6" fmla="+- 0 693 238"/>
                            <a:gd name="T7" fmla="*/ 693 h 455"/>
                            <a:gd name="T8" fmla="+- 0 6526 1134"/>
                            <a:gd name="T9" fmla="*/ T8 w 9638"/>
                            <a:gd name="T10" fmla="+- 0 238 238"/>
                            <a:gd name="T11" fmla="*/ 238 h 455"/>
                            <a:gd name="T12" fmla="+- 0 1134 1134"/>
                            <a:gd name="T13" fmla="*/ T12 w 9638"/>
                            <a:gd name="T14" fmla="+- 0 238 238"/>
                            <a:gd name="T15" fmla="*/ 238 h 455"/>
                            <a:gd name="T16" fmla="+- 0 1134 1134"/>
                            <a:gd name="T17" fmla="*/ T16 w 9638"/>
                            <a:gd name="T18" fmla="+- 0 693 238"/>
                            <a:gd name="T19" fmla="*/ 693 h 455"/>
                            <a:gd name="T20" fmla="+- 0 6526 1134"/>
                            <a:gd name="T21" fmla="*/ T20 w 9638"/>
                            <a:gd name="T22" fmla="+- 0 693 238"/>
                            <a:gd name="T23" fmla="*/ 693 h 455"/>
                            <a:gd name="T24" fmla="+- 0 10772 1134"/>
                            <a:gd name="T25" fmla="*/ T24 w 9638"/>
                            <a:gd name="T26" fmla="+- 0 693 238"/>
                            <a:gd name="T27" fmla="*/ 693 h 455"/>
                            <a:gd name="T28" fmla="+- 0 10772 1134"/>
                            <a:gd name="T29" fmla="*/ T28 w 9638"/>
                            <a:gd name="T30" fmla="+- 0 238 238"/>
                            <a:gd name="T31" fmla="*/ 238 h 455"/>
                            <a:gd name="T32" fmla="+- 0 6526 1134"/>
                            <a:gd name="T33" fmla="*/ T32 w 9638"/>
                            <a:gd name="T34" fmla="+- 0 238 238"/>
                            <a:gd name="T35" fmla="*/ 238 h 455"/>
                            <a:gd name="T36" fmla="+- 0 6526 1134"/>
                            <a:gd name="T37" fmla="*/ T36 w 9638"/>
                            <a:gd name="T38" fmla="+- 0 693 238"/>
                            <a:gd name="T39" fmla="*/ 693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638" h="455">
                              <a:moveTo>
                                <a:pt x="0" y="455"/>
                              </a:moveTo>
                              <a:lnTo>
                                <a:pt x="5392" y="455"/>
                              </a:lnTo>
                              <a:lnTo>
                                <a:pt x="5392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5392" y="455"/>
                              </a:moveTo>
                              <a:lnTo>
                                <a:pt x="9638" y="455"/>
                              </a:lnTo>
                              <a:lnTo>
                                <a:pt x="9638" y="0"/>
                              </a:lnTo>
                              <a:lnTo>
                                <a:pt x="5392" y="0"/>
                              </a:lnTo>
                              <a:lnTo>
                                <a:pt x="5392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A35A57" id="AutoShape 51" o:spid="_x0000_s1026" style="position:absolute;margin-left:57pt;margin-top:11.55pt;width:481.9pt;height:24.7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8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+/7EwQAANsNAAAOAAAAZHJzL2Uyb0RvYy54bWysV22PozYQ/l7p/oPFx6tuCZCXTbTs6XTb&#10;qypdX6SjP8ABE9ABprYTsv31nTGYmGycoqr7gYX4YfzMPDPM+Onjua7IiQlZ8ib2goeFR1iT8qxs&#10;DrH3Z/Llw6NHpKJNRivesNh7ZdL7+Pzuh6eu3bGQF7zKmCBgpJG7ro29Qql25/syLVhN5QNvWQOL&#10;ORc1VfAoDn4maAfW68oPF4u133GRtYKnTEr49aVf9J61/Txnqfo9zyVTpIo94Kb0VejrHq/+8xPd&#10;HQRtizIdaND/wKKmZQObjqZeqKLkKMo3puoyFVzyXD2kvPZ5npcp0z6AN8HiyptvBW2Z9gWCI9sx&#10;TPL/M5v+dvrW/iGQumy/8vS7hIj4XSt34wo+SMCQffcrz0BDelRcO3vORY1vghvkrGP6OsaUnRVJ&#10;4cd1AI5FEPoU1qJgGYUrDLpPd+bt9CjVz4xrS/T0VapekwzudEQz0tAatk3ASF5XIM+PH8iCBEG0&#10;1JdBwxEWGNh7nyQL0pHtOnq8BoUGpG2ttxEJ34IiAwJLCCnIcqXZg87jdksD6i2twvVNVisDQ1ZL&#10;B6u1Ad1jtTGge6yg7KxYrV2stgaGrB4drIJp4CFQt4IV2HFHzM1oBdPAu0W0Y58EoYvaNPouanbw&#10;3dSm0XdTswVIgrWL2pUEt1MssBVw5lg4VcApZ2hrkITO5J+K4Mj+0JbATW2qQLDYbMKbBQB1P6Qk&#10;5lroKoFwqoKLm62Bm9tUgjvcbBWS0FUI+BmzqsqRbZEtgjPboisNXBUa2SokkasQoqkMLmq2Bm5q&#10;VxI4qdkiJJGrEOC7akfNoWhkSzBRFFrFwTQDWpj+kJ6boUHAHaE4bix0U2q5xGaUgArQcZJo6DaA&#10;wm7iAENcELyZBQamCIYPXt/I7psOQEANN33vX+AQVA3fzrKOFY9wKNY5ZLAINXyep+HgKqT0HOuY&#10;q2g9mudqNLgK0lvWQW6I0KCtgAHuenQTHoHRbY/v0F1LFaaEuSVd7Ol2T4rYw2aNCzU/sYRriLrM&#10;KUMrh+0u61Vj41bRFooUHLpADcD8b7XBEajnSbBols3/HgZfDzA2B/N2w7TikmmPL2yvNr+8dIFM&#10;CfSRmeHQCLxPdqbfI+zC0PAybkHMUEk9F46SYiZYs2HDv5RVpWNQNSh0EG76kpe8KjNcRI2lOOw/&#10;V4KcKI78+m9IrwmsFVK9UFn0OL3UZ5TgxybTuxSMZj8N94qWVX+v5R1mZByL8aghd3uevcKILHh/&#10;woATEdwUXPztkQ5OF7En/zpSwTxS/dLA+L4NlktIB6UflqsNNnhhr+ztFdqkYCr2lAcfOrz9rPoj&#10;zLEV5aGAnQKd6A3/BKN5XuIErWf4ntXwACcIHd/htINHFPtZoy5nsud/AAAA//8DAFBLAwQUAAYA&#10;CAAAACEA+BIiA98AAAAKAQAADwAAAGRycy9kb3ducmV2LnhtbEyP0U6DQBBF3038h82Y+GYX0IBB&#10;lsaYtDE2MRb9gIWdAoGdRXbb4t87fdLHm7m5c06xXuwoTjj73pGCeBWBQGqc6alV8PW5uXsE4YMm&#10;o0dHqOAHPazL66tC58adaY+nKrSCR8jnWkEXwpRL6ZsOrfYrNyHx7eBmqwPHuZVm1mcet6NMoiiV&#10;VvfEHzo94UuHzVAdrYLd8F5t317NZkjx+9B91Nk27HdK3d4sz08gAi7hrwwXfEaHkplqdyTjxcg5&#10;fmCXoCC5j0FcClGWsUytIEtSkGUh/yuUvwAAAP//AwBQSwECLQAUAAYACAAAACEAtoM4kv4AAADh&#10;AQAAEwAAAAAAAAAAAAAAAAAAAAAAW0NvbnRlbnRfVHlwZXNdLnhtbFBLAQItABQABgAIAAAAIQA4&#10;/SH/1gAAAJQBAAALAAAAAAAAAAAAAAAAAC8BAABfcmVscy8ucmVsc1BLAQItABQABgAIAAAAIQAf&#10;M+/7EwQAANsNAAAOAAAAAAAAAAAAAAAAAC4CAABkcnMvZTJvRG9jLnhtbFBLAQItABQABgAIAAAA&#10;IQD4EiID3wAAAAoBAAAPAAAAAAAAAAAAAAAAAG0GAABkcnMvZG93bnJldi54bWxQSwUGAAAAAAQA&#10;BADzAAAAeQcAAAAA&#10;" path="m,455r5392,l5392,,,,,455xm5392,455r4246,l9638,,5392,r,455xe" filled="f" strokeweight=".1pt">
                <v:path arrowok="t" o:connecttype="custom" o:connectlocs="0,478741;3423920,478741;3423920,164416;0,164416;0,478741;3423920,478741;6120130,478741;6120130,164416;3423920,164416;3423920,478741" o:connectangles="0,0,0,0,0,0,0,0,0,0"/>
                <w10:wrap anchorx="page"/>
              </v:shape>
            </w:pict>
          </mc:Fallback>
        </mc:AlternateContent>
      </w:r>
      <w:r w:rsidR="00231A26">
        <w:rPr>
          <w:sz w:val="18"/>
        </w:rPr>
        <w:t>DIRECCIÓN</w:t>
      </w:r>
      <w:r w:rsidR="00231A26">
        <w:rPr>
          <w:sz w:val="18"/>
        </w:rPr>
        <w:tab/>
        <w:t>MUNICIPIO</w:t>
      </w:r>
      <w:r w:rsidR="00231A26">
        <w:rPr>
          <w:spacing w:val="-6"/>
          <w:sz w:val="18"/>
        </w:rPr>
        <w:t xml:space="preserve"> </w:t>
      </w:r>
      <w:r w:rsidR="00231A26">
        <w:rPr>
          <w:sz w:val="18"/>
        </w:rPr>
        <w:t>Y</w:t>
      </w:r>
      <w:r w:rsidR="00231A26">
        <w:rPr>
          <w:spacing w:val="-7"/>
          <w:sz w:val="18"/>
        </w:rPr>
        <w:t xml:space="preserve"> </w:t>
      </w:r>
      <w:r w:rsidR="00231A26">
        <w:rPr>
          <w:sz w:val="18"/>
        </w:rPr>
        <w:t>PROVINCIA</w:t>
      </w:r>
    </w:p>
    <w:p w14:paraId="17DF757E" w14:textId="77777777" w:rsidR="00487671" w:rsidRDefault="00487671">
      <w:pPr>
        <w:pStyle w:val="Textoindependiente"/>
        <w:spacing w:before="12"/>
        <w:rPr>
          <w:sz w:val="30"/>
        </w:rPr>
      </w:pPr>
    </w:p>
    <w:p w14:paraId="650A9ECB" w14:textId="77777777" w:rsidR="00732971" w:rsidRDefault="00732971">
      <w:pPr>
        <w:tabs>
          <w:tab w:val="left" w:pos="2341"/>
          <w:tab w:val="left" w:pos="8401"/>
        </w:tabs>
        <w:ind w:left="155"/>
        <w:rPr>
          <w:sz w:val="18"/>
        </w:rPr>
      </w:pPr>
    </w:p>
    <w:p w14:paraId="72AB2C33" w14:textId="3C0D4B32" w:rsidR="00487671" w:rsidRDefault="00231A26">
      <w:pPr>
        <w:tabs>
          <w:tab w:val="left" w:pos="2341"/>
          <w:tab w:val="left" w:pos="8401"/>
        </w:tabs>
        <w:ind w:left="155"/>
        <w:rPr>
          <w:sz w:val="18"/>
        </w:rPr>
      </w:pPr>
      <w:r>
        <w:rPr>
          <w:sz w:val="18"/>
        </w:rPr>
        <w:t>TELÉFONO</w:t>
      </w:r>
      <w:r>
        <w:rPr>
          <w:sz w:val="18"/>
        </w:rPr>
        <w:tab/>
        <w:t>CORREO</w:t>
      </w:r>
      <w:r>
        <w:rPr>
          <w:spacing w:val="-6"/>
          <w:sz w:val="18"/>
        </w:rPr>
        <w:t xml:space="preserve"> </w:t>
      </w:r>
      <w:r>
        <w:rPr>
          <w:sz w:val="18"/>
        </w:rPr>
        <w:t>ELECTRÓNICO</w:t>
      </w:r>
      <w:r>
        <w:rPr>
          <w:sz w:val="18"/>
        </w:rPr>
        <w:tab/>
        <w:t>CÓDIGO</w:t>
      </w:r>
      <w:r>
        <w:rPr>
          <w:spacing w:val="-11"/>
          <w:sz w:val="18"/>
        </w:rPr>
        <w:t xml:space="preserve"> </w:t>
      </w:r>
      <w:r>
        <w:rPr>
          <w:sz w:val="18"/>
        </w:rPr>
        <w:t>POSTAL</w:t>
      </w:r>
    </w:p>
    <w:tbl>
      <w:tblPr>
        <w:tblStyle w:val="TableNormal"/>
        <w:tblW w:w="0" w:type="auto"/>
        <w:tblInd w:w="15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3"/>
        <w:gridCol w:w="6086"/>
        <w:gridCol w:w="1386"/>
      </w:tblGrid>
      <w:tr w:rsidR="00487671" w14:paraId="005221F5" w14:textId="77777777">
        <w:trPr>
          <w:trHeight w:val="450"/>
        </w:trPr>
        <w:tc>
          <w:tcPr>
            <w:tcW w:w="2133" w:type="dxa"/>
          </w:tcPr>
          <w:p w14:paraId="2BCBA108" w14:textId="77777777" w:rsidR="00487671" w:rsidRDefault="0048767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86" w:type="dxa"/>
          </w:tcPr>
          <w:p w14:paraId="3DED772A" w14:textId="77777777" w:rsidR="00487671" w:rsidRDefault="0048767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6" w:type="dxa"/>
          </w:tcPr>
          <w:p w14:paraId="5A015621" w14:textId="77777777" w:rsidR="00487671" w:rsidRDefault="0048767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AB5EE59" w14:textId="6E1A25B7" w:rsidR="00487671" w:rsidRDefault="00487671">
      <w:pPr>
        <w:pStyle w:val="Textoindependiente"/>
        <w:ind w:left="149"/>
        <w:rPr>
          <w:sz w:val="20"/>
        </w:rPr>
      </w:pPr>
    </w:p>
    <w:p w14:paraId="5085868D" w14:textId="77777777" w:rsidR="00487671" w:rsidRDefault="00231A26">
      <w:pPr>
        <w:spacing w:line="314" w:lineRule="exact"/>
        <w:ind w:left="100"/>
        <w:rPr>
          <w:b/>
          <w:sz w:val="24"/>
        </w:rPr>
      </w:pPr>
      <w:r>
        <w:rPr>
          <w:b/>
          <w:color w:val="A10513"/>
          <w:sz w:val="24"/>
        </w:rPr>
        <w:t>Datos</w:t>
      </w:r>
      <w:r>
        <w:rPr>
          <w:b/>
          <w:color w:val="A10513"/>
          <w:spacing w:val="-3"/>
          <w:sz w:val="24"/>
        </w:rPr>
        <w:t xml:space="preserve"> </w:t>
      </w:r>
      <w:r>
        <w:rPr>
          <w:b/>
          <w:color w:val="A10513"/>
          <w:sz w:val="24"/>
        </w:rPr>
        <w:t>del</w:t>
      </w:r>
      <w:r>
        <w:rPr>
          <w:b/>
          <w:color w:val="A10513"/>
          <w:spacing w:val="-2"/>
          <w:sz w:val="24"/>
        </w:rPr>
        <w:t xml:space="preserve"> </w:t>
      </w:r>
      <w:r>
        <w:rPr>
          <w:b/>
          <w:color w:val="A10513"/>
          <w:sz w:val="24"/>
        </w:rPr>
        <w:t>objeto</w:t>
      </w:r>
      <w:r>
        <w:rPr>
          <w:b/>
          <w:color w:val="A10513"/>
          <w:spacing w:val="-4"/>
          <w:sz w:val="24"/>
        </w:rPr>
        <w:t xml:space="preserve"> </w:t>
      </w:r>
      <w:r>
        <w:rPr>
          <w:b/>
          <w:color w:val="A10513"/>
          <w:sz w:val="24"/>
        </w:rPr>
        <w:t>tributario</w:t>
      </w:r>
    </w:p>
    <w:p w14:paraId="2D87AE3C" w14:textId="73FA7675" w:rsidR="00487671" w:rsidRDefault="00851D47">
      <w:pPr>
        <w:tabs>
          <w:tab w:val="left" w:pos="7120"/>
        </w:tabs>
        <w:spacing w:before="35"/>
        <w:ind w:left="10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472364C" wp14:editId="4EBD8C53">
                <wp:simplePos x="0" y="0"/>
                <wp:positionH relativeFrom="page">
                  <wp:posOffset>704850</wp:posOffset>
                </wp:positionH>
                <wp:positionV relativeFrom="paragraph">
                  <wp:posOffset>245745</wp:posOffset>
                </wp:positionV>
                <wp:extent cx="6068060" cy="276225"/>
                <wp:effectExtent l="0" t="0" r="27940" b="28575"/>
                <wp:wrapTopAndBottom/>
                <wp:docPr id="199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8060" cy="276225"/>
                        </a:xfrm>
                        <a:custGeom>
                          <a:avLst/>
                          <a:gdLst>
                            <a:gd name="T0" fmla="+- 0 1103 1103"/>
                            <a:gd name="T1" fmla="*/ T0 w 9556"/>
                            <a:gd name="T2" fmla="+- 0 840 385"/>
                            <a:gd name="T3" fmla="*/ 840 h 455"/>
                            <a:gd name="T4" fmla="+- 0 8010 1103"/>
                            <a:gd name="T5" fmla="*/ T4 w 9556"/>
                            <a:gd name="T6" fmla="+- 0 840 385"/>
                            <a:gd name="T7" fmla="*/ 840 h 455"/>
                            <a:gd name="T8" fmla="+- 0 8010 1103"/>
                            <a:gd name="T9" fmla="*/ T8 w 9556"/>
                            <a:gd name="T10" fmla="+- 0 385 385"/>
                            <a:gd name="T11" fmla="*/ 385 h 455"/>
                            <a:gd name="T12" fmla="+- 0 1103 1103"/>
                            <a:gd name="T13" fmla="*/ T12 w 9556"/>
                            <a:gd name="T14" fmla="+- 0 385 385"/>
                            <a:gd name="T15" fmla="*/ 385 h 455"/>
                            <a:gd name="T16" fmla="+- 0 1103 1103"/>
                            <a:gd name="T17" fmla="*/ T16 w 9556"/>
                            <a:gd name="T18" fmla="+- 0 840 385"/>
                            <a:gd name="T19" fmla="*/ 840 h 455"/>
                            <a:gd name="T20" fmla="+- 0 8010 1103"/>
                            <a:gd name="T21" fmla="*/ T20 w 9556"/>
                            <a:gd name="T22" fmla="+- 0 840 385"/>
                            <a:gd name="T23" fmla="*/ 840 h 455"/>
                            <a:gd name="T24" fmla="+- 0 10659 1103"/>
                            <a:gd name="T25" fmla="*/ T24 w 9556"/>
                            <a:gd name="T26" fmla="+- 0 840 385"/>
                            <a:gd name="T27" fmla="*/ 840 h 455"/>
                            <a:gd name="T28" fmla="+- 0 10659 1103"/>
                            <a:gd name="T29" fmla="*/ T28 w 9556"/>
                            <a:gd name="T30" fmla="+- 0 385 385"/>
                            <a:gd name="T31" fmla="*/ 385 h 455"/>
                            <a:gd name="T32" fmla="+- 0 8010 1103"/>
                            <a:gd name="T33" fmla="*/ T32 w 9556"/>
                            <a:gd name="T34" fmla="+- 0 385 385"/>
                            <a:gd name="T35" fmla="*/ 385 h 455"/>
                            <a:gd name="T36" fmla="+- 0 8010 1103"/>
                            <a:gd name="T37" fmla="*/ T36 w 9556"/>
                            <a:gd name="T38" fmla="+- 0 840 385"/>
                            <a:gd name="T39" fmla="*/ 840 h 4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556" h="455">
                              <a:moveTo>
                                <a:pt x="0" y="455"/>
                              </a:moveTo>
                              <a:lnTo>
                                <a:pt x="6907" y="455"/>
                              </a:lnTo>
                              <a:lnTo>
                                <a:pt x="6907" y="0"/>
                              </a:lnTo>
                              <a:lnTo>
                                <a:pt x="0" y="0"/>
                              </a:lnTo>
                              <a:lnTo>
                                <a:pt x="0" y="455"/>
                              </a:lnTo>
                              <a:close/>
                              <a:moveTo>
                                <a:pt x="6907" y="455"/>
                              </a:moveTo>
                              <a:lnTo>
                                <a:pt x="9556" y="455"/>
                              </a:lnTo>
                              <a:lnTo>
                                <a:pt x="9556" y="0"/>
                              </a:lnTo>
                              <a:lnTo>
                                <a:pt x="6907" y="0"/>
                              </a:lnTo>
                              <a:lnTo>
                                <a:pt x="6907" y="455"/>
                              </a:lnTo>
                              <a:close/>
                            </a:path>
                          </a:pathLst>
                        </a:custGeom>
                        <a:noFill/>
                        <a:ln w="127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7D331" id="AutoShape 43" o:spid="_x0000_s1026" style="position:absolute;margin-left:55.5pt;margin-top:19.35pt;width:477.8pt;height:21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5U3EgQAANsNAAAOAAAAZHJzL2Uyb0RvYy54bWysV9uuozYUfa/Uf7B4bDWHW0IuOpxRNadT&#10;VZpepKEf4IAJqICp7VxOv757G0xMTpxGVfNAIF5sL6+1nb39/PHcNuTIhKx5l3rhU+AR1uW8qLt9&#10;6v2Rff6w9ohUtCtowzuWem9Meh9fvv3m+dRvWcQr3hRMEAjSye2pT71KqX7r+zKvWEvlE+9ZB4Ml&#10;Fy1V8Cj2fiHoCaK3jR8FQeKfuCh6wXMmJfz6Ogx6Lzp+WbJc/VaWkinSpB5wU/oq9HWHV//lmW73&#10;gvZVnY806H9g0dK6g0mnUK9UUXIQ9btQbZ0LLnmpnnLe+rws65zpNcBqwuBqNV8r2jO9FhBH9pNM&#10;8v8Lm/96/Nr/LpC67L/w/E8JivinXm6nEXyQgCG70y+8AA/pQXG92HMpWnwTlkHOWtO3SVN2ViSH&#10;H5MgWQcJSJ/DWLRKomiJovt0a97OD1L9xLiORI9fpBo8KeBOK1qQjrYwbQZByrYBe77/QAIShkGs&#10;L6OHEyw0sO98kgXkRDbLZXINigxIx1ovAhKvNTGwcIoUGxBEQkhFFst3oIUBDZHAxZuslgaGrBYO&#10;VokB3WO1MqB7rGDbWVqtXaw2Boas1g5W4Vx4EOqWWKGtO2JuqhXOhXebaGufhZGL2lx9FzVbfDe1&#10;ufpuarYBWZi4qF1ZcDvFQtsBZ45Fcwecdka2B1nkTP65CY7sj2wL3NTmDoRBstzc3ACw78eUxFyL&#10;XFsgmrvg4mZ74OY2t+AON9uFLHJthHhugyPbYtsEZ7bFVx64dmhsu5DFro0Qz21wUbM9cFO7ssBJ&#10;zTYhi10bIZ674HA0ti2YOQqlYm+KAa1MfcjP3Vgg4I5QbDcCXZR6LrEYZeACVJwsHqsNoLCaOMCg&#10;C4JXD4GBKYLhD28oZPdDh2Cghpu69y9wEFXDNw9Fxx2PcNisj5DBTajhj600GpcKKf1IdMxVjB4/&#10;ttR4XCpYb0UHu0Gh0VsBDdx16yY8Aq3bDt+h254qTAlzS06pp8s9qVIPizUOtPzIMq4h6tKnjKUc&#10;pruMN52NSzbBwPACNQDz3euAE1D3kxDRDJvvAQb/HqDOI5j3E+YNl0yv+ML2avLLSxfInMCgDHC4&#10;QA3AfA8xJ+B9sg+ue4K9n9YsCzRDJ3VfOFmKmWD1hh3/XDeN1qDp0OgwWg1bXvKmLnAQPZZiv/vU&#10;CHKk2PLrz5heM1gvpHqlshpwemjIKMEPXaFnqRgtfhzvFa2b4V7bO/bI2BbjUUNud7x4gxZZ8OGE&#10;ASciuKm4+NsjJzhdpJ7860AF80jzcwft+yZcLCAdlH5YLFdY4IU9srNHaJdDqNRTHvzR4e0nNRxh&#10;Dr2o9xXMFOpE7/gP0JqXNXbQuocfWI0PcILQ+o6nHTyi2M8adTmTvfwDAAD//wMAUEsDBBQABgAI&#10;AAAAIQBjKBvQ4AAAAAoBAAAPAAAAZHJzL2Rvd25yZXYueG1sTI/NTsMwEITvSLyDtZW4tc6PCFEa&#10;pwKkqqQ9UUDi6MbbJMJeR7HbhrfHPZXjaEYz35SryWh2xtH1lgTEiwgYUmNVT62Az4/1PAfmvCQl&#10;tSUU8IsOVtX9XSkLZS/0jue9b1koIVdIAZ33Q8G5azo00i3sgBS8ox2N9EGOLVejvIRyo3kSRRk3&#10;sqew0MkBXztsfvYnI+CF67pvvjbfqq7fdrvNNj2uH1MhHmbT8xKYx8nfwnDFD+hQBaaDPZFyTAcd&#10;x+GLF5DmT8CugSjLMmAHAXmSAK9K/v9C9QcAAP//AwBQSwECLQAUAAYACAAAACEAtoM4kv4AAADh&#10;AQAAEwAAAAAAAAAAAAAAAAAAAAAAW0NvbnRlbnRfVHlwZXNdLnhtbFBLAQItABQABgAIAAAAIQA4&#10;/SH/1gAAAJQBAAALAAAAAAAAAAAAAAAAAC8BAABfcmVscy8ucmVsc1BLAQItABQABgAIAAAAIQAO&#10;J5U3EgQAANsNAAAOAAAAAAAAAAAAAAAAAC4CAABkcnMvZTJvRG9jLnhtbFBLAQItABQABgAIAAAA&#10;IQBjKBvQ4AAAAAoBAAAPAAAAAAAAAAAAAAAAAGwGAABkcnMvZG93bnJldi54bWxQSwUGAAAAAAQA&#10;BADzAAAAeQcAAAAA&#10;" path="m,455r6907,l6907,,,,,455xm6907,455r2649,l9556,,6907,r,455xe" filled="f" strokeweight=".1pt">
                <v:path arrowok="t" o:connecttype="custom" o:connectlocs="0,509954;4385945,509954;4385945,233729;0,233729;0,509954;4385945,509954;6068060,509954;6068060,233729;4385945,233729;4385945,509954" o:connectangles="0,0,0,0,0,0,0,0,0,0"/>
                <w10:wrap type="topAndBottom" anchorx="page"/>
              </v:shape>
            </w:pict>
          </mc:Fallback>
        </mc:AlternateContent>
      </w:r>
      <w:r w:rsidR="00231A26">
        <w:rPr>
          <w:sz w:val="18"/>
        </w:rPr>
        <w:t>DIRCCIÓN</w:t>
      </w:r>
      <w:r w:rsidR="00231A26">
        <w:rPr>
          <w:spacing w:val="-6"/>
          <w:sz w:val="18"/>
        </w:rPr>
        <w:t xml:space="preserve"> </w:t>
      </w:r>
      <w:r w:rsidR="00231A26">
        <w:rPr>
          <w:sz w:val="18"/>
        </w:rPr>
        <w:t>DE</w:t>
      </w:r>
      <w:r w:rsidR="00262CA8">
        <w:rPr>
          <w:sz w:val="18"/>
        </w:rPr>
        <w:t>L</w:t>
      </w:r>
      <w:r w:rsidR="00231A26">
        <w:rPr>
          <w:spacing w:val="-5"/>
          <w:sz w:val="18"/>
        </w:rPr>
        <w:t xml:space="preserve"> </w:t>
      </w:r>
      <w:r w:rsidR="00231A26">
        <w:rPr>
          <w:sz w:val="18"/>
        </w:rPr>
        <w:t>INMUEBLE</w:t>
      </w:r>
      <w:r w:rsidR="00231A26">
        <w:rPr>
          <w:sz w:val="18"/>
        </w:rPr>
        <w:tab/>
      </w:r>
      <w:r w:rsidR="00231A26">
        <w:rPr>
          <w:spacing w:val="-1"/>
          <w:sz w:val="18"/>
        </w:rPr>
        <w:t>REFERENCIA</w:t>
      </w:r>
      <w:r w:rsidR="00231A26">
        <w:rPr>
          <w:spacing w:val="-8"/>
          <w:sz w:val="18"/>
        </w:rPr>
        <w:t xml:space="preserve"> </w:t>
      </w:r>
      <w:r w:rsidR="00231A26">
        <w:rPr>
          <w:spacing w:val="-1"/>
          <w:sz w:val="18"/>
        </w:rPr>
        <w:t>CATASTRAL</w:t>
      </w:r>
    </w:p>
    <w:p w14:paraId="2E16A052" w14:textId="0834FED9" w:rsidR="00262CA8" w:rsidRPr="00262CA8" w:rsidRDefault="00262CA8" w:rsidP="00262CA8">
      <w:pPr>
        <w:tabs>
          <w:tab w:val="center" w:pos="4975"/>
        </w:tabs>
        <w:rPr>
          <w:sz w:val="16"/>
        </w:rPr>
        <w:sectPr w:rsidR="00262CA8" w:rsidRPr="00262CA8">
          <w:headerReference w:type="default" r:id="rId7"/>
          <w:footerReference w:type="default" r:id="rId8"/>
          <w:type w:val="continuous"/>
          <w:pgSz w:w="11910" w:h="16840"/>
          <w:pgMar w:top="1100" w:right="980" w:bottom="280" w:left="980" w:header="720" w:footer="720" w:gutter="0"/>
          <w:cols w:space="720"/>
        </w:sectPr>
      </w:pPr>
    </w:p>
    <w:p w14:paraId="7946C363" w14:textId="77777777" w:rsidR="00487671" w:rsidRDefault="00487671">
      <w:pPr>
        <w:pStyle w:val="Textoindependiente"/>
        <w:spacing w:before="11"/>
        <w:rPr>
          <w:rFonts w:ascii="Times New Roman"/>
          <w:sz w:val="10"/>
        </w:rPr>
      </w:pPr>
    </w:p>
    <w:p w14:paraId="2AC29438" w14:textId="5E82C4B4" w:rsidR="00487671" w:rsidRDefault="00487671">
      <w:pPr>
        <w:pStyle w:val="Textoindependiente"/>
        <w:spacing w:line="77" w:lineRule="exact"/>
        <w:ind w:left="183"/>
        <w:rPr>
          <w:rFonts w:ascii="Times New Roman"/>
          <w:sz w:val="7"/>
        </w:rPr>
      </w:pPr>
    </w:p>
    <w:p w14:paraId="59C1274C" w14:textId="77777777" w:rsidR="00262CA8" w:rsidRDefault="00262CA8">
      <w:pPr>
        <w:pStyle w:val="Textoindependiente"/>
        <w:spacing w:line="77" w:lineRule="exact"/>
        <w:ind w:left="183"/>
        <w:rPr>
          <w:rFonts w:ascii="Times New Roman"/>
          <w:sz w:val="7"/>
        </w:rPr>
      </w:pPr>
    </w:p>
    <w:p w14:paraId="6690DED9" w14:textId="481A5159" w:rsidR="00262CA8" w:rsidRDefault="00262CA8" w:rsidP="00262CA8">
      <w:pPr>
        <w:spacing w:line="314" w:lineRule="exact"/>
        <w:ind w:left="100"/>
        <w:rPr>
          <w:b/>
          <w:color w:val="A10513"/>
          <w:sz w:val="24"/>
        </w:rPr>
      </w:pPr>
      <w:r>
        <w:rPr>
          <w:b/>
          <w:color w:val="A10513"/>
          <w:sz w:val="24"/>
        </w:rPr>
        <w:t>Identificación de la tasa</w:t>
      </w:r>
    </w:p>
    <w:p w14:paraId="1D1EFAD3" w14:textId="34AFA2CB" w:rsidR="00262CA8" w:rsidRDefault="00FA611E" w:rsidP="00262CA8">
      <w:pPr>
        <w:pStyle w:val="Prrafodelista"/>
        <w:numPr>
          <w:ilvl w:val="0"/>
          <w:numId w:val="2"/>
        </w:numPr>
        <w:spacing w:line="314" w:lineRule="exact"/>
        <w:rPr>
          <w:b/>
          <w:sz w:val="24"/>
        </w:rPr>
      </w:pPr>
      <w:r w:rsidRPr="00FA611E">
        <w:rPr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A350FEC" wp14:editId="5648F751">
                <wp:simplePos x="0" y="0"/>
                <wp:positionH relativeFrom="column">
                  <wp:posOffset>2825750</wp:posOffset>
                </wp:positionH>
                <wp:positionV relativeFrom="paragraph">
                  <wp:posOffset>8255</wp:posOffset>
                </wp:positionV>
                <wp:extent cx="1247775" cy="2476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B15E55" w14:textId="2DD05DEF" w:rsidR="00FA611E" w:rsidRDefault="00FA611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350FE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22.5pt;margin-top:.65pt;width:98.25pt;height:19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Dh9DwIAAB8EAAAOAAAAZHJzL2Uyb0RvYy54bWysU9tu2zAMfR+wfxD0vtgJkqY14hRdugwD&#10;ugvQ7QNkWY6FyaJGKbGzrx8lp2nQbS/D/CCQJnVEHh6ubofOsINCr8GWfDrJOVNWQq3truTfvm7f&#10;XHPmg7C1MGBVyY/K89v161er3hVqBi2YWiEjEOuL3pW8DcEVWeZlqzrhJ+CUpWAD2IlALu6yGkVP&#10;6J3JZnl+lfWAtUOQynv6ez8G+TrhN42S4XPTeBWYKTnVFtKJ6azima1XotihcK2WpzLEP1TRCW3p&#10;0TPUvQiC7VH/BtVpieChCRMJXQZNo6VKPVA30/xFN4+tcCr1QuR4d6bJ/z9Y+enw6L4gC8NbGGiA&#10;qQnvHkB+98zCphV2p+4QoW+VqOnhaaQs650vTlcj1b7wEaTqP0JNQxb7AAloaLCLrFCfjNBpAMcz&#10;6WoITMYnZ/PlcrngTFKM7KtFmkomiqfbDn14r6Bj0Sg50lATujg8+BCrEcVTSnzMg9H1VhuTHNxV&#10;G4PsIEgA2/SlBl6kGcv6kt8sZouRgL9C5On7E0SnAynZ6K7k1+ckUUTa3tk66SwIbUabSjb2xGOk&#10;biQxDNVAiZHPCuojMYowKpY2jIwW8CdnPam15P7HXqDizHywNJWb6Xwe5Z2c+WI5IwcvI9VlRFhJ&#10;UCUPnI3mJqSViIRZuKPpNToR+1zJqVZSYeL7tDFR5pd+ynre6/UvAAAA//8DAFBLAwQUAAYACAAA&#10;ACEARZmH194AAAAIAQAADwAAAGRycy9kb3ducmV2LnhtbEyPwU7DMBBE70j8g7VIXFDrlKShhDgV&#10;QgLRG7QIrm68TSLsdYjdNPw9ywmOq7eaeVOuJ2fFiEPoPClYzBMQSLU3HTUK3naPsxWIEDUZbT2h&#10;gm8MsK7Oz0pdGH+iVxy3sREcQqHQCtoY+0LKULfodJj7HonZwQ9ORz6HRppBnzjcWXmdJLl0uiNu&#10;aHWPDy3Wn9ujU7DKnsePsElf3uv8YG/j1c349DUodXkx3d+BiDjFv2f41Wd1qNhp749kgrAKsmzJ&#10;WyKDFATzPFssQewZJCnIqpT/B1Q/AAAA//8DAFBLAQItABQABgAIAAAAIQC2gziS/gAAAOEBAAAT&#10;AAAAAAAAAAAAAAAAAAAAAABbQ29udGVudF9UeXBlc10ueG1sUEsBAi0AFAAGAAgAAAAhADj9If/W&#10;AAAAlAEAAAsAAAAAAAAAAAAAAAAALwEAAF9yZWxzLy5yZWxzUEsBAi0AFAAGAAgAAAAhALysOH0P&#10;AgAAHwQAAA4AAAAAAAAAAAAAAAAALgIAAGRycy9lMm9Eb2MueG1sUEsBAi0AFAAGAAgAAAAhAEWZ&#10;h9feAAAACAEAAA8AAAAAAAAAAAAAAAAAaQQAAGRycy9kb3ducmV2LnhtbFBLBQYAAAAABAAEAPMA&#10;AAB0BQAAAAA=&#10;">
                <v:textbox>
                  <w:txbxContent>
                    <w:p w14:paraId="48B15E55" w14:textId="2DD05DEF" w:rsidR="00FA611E" w:rsidRDefault="00FA611E"/>
                  </w:txbxContent>
                </v:textbox>
                <w10:wrap type="square"/>
              </v:shape>
            </w:pict>
          </mc:Fallback>
        </mc:AlternateContent>
      </w:r>
      <w:r w:rsidR="00262CA8">
        <w:rPr>
          <w:b/>
          <w:sz w:val="24"/>
        </w:rPr>
        <w:t>Vado</w:t>
      </w:r>
      <w:r>
        <w:rPr>
          <w:b/>
          <w:sz w:val="24"/>
        </w:rPr>
        <w:t xml:space="preserve">                         Placa Nº </w:t>
      </w:r>
    </w:p>
    <w:p w14:paraId="55D9496C" w14:textId="0F48DED6" w:rsidR="00262CA8" w:rsidRPr="00262CA8" w:rsidRDefault="00262CA8" w:rsidP="00262CA8">
      <w:pPr>
        <w:pStyle w:val="Prrafodelista"/>
        <w:numPr>
          <w:ilvl w:val="0"/>
          <w:numId w:val="2"/>
        </w:numPr>
        <w:spacing w:line="314" w:lineRule="exact"/>
        <w:rPr>
          <w:b/>
          <w:sz w:val="24"/>
        </w:rPr>
      </w:pPr>
      <w:r>
        <w:rPr>
          <w:b/>
          <w:sz w:val="24"/>
        </w:rPr>
        <w:t>Tasa basura</w:t>
      </w:r>
    </w:p>
    <w:p w14:paraId="559F3B3A" w14:textId="77777777" w:rsidR="00A74C55" w:rsidRDefault="00A74C55">
      <w:pPr>
        <w:pStyle w:val="Ttulo1"/>
        <w:spacing w:before="100" w:after="18"/>
        <w:rPr>
          <w:color w:val="A10513"/>
        </w:rPr>
      </w:pPr>
    </w:p>
    <w:p w14:paraId="298089A4" w14:textId="77777777" w:rsidR="00A74C55" w:rsidRPr="00A74C55" w:rsidRDefault="00A74C55" w:rsidP="00A74C55">
      <w:pPr>
        <w:rPr>
          <w:b/>
          <w:color w:val="C00000"/>
          <w:sz w:val="24"/>
          <w:szCs w:val="24"/>
        </w:rPr>
      </w:pPr>
      <w:r w:rsidRPr="00A74C55">
        <w:rPr>
          <w:b/>
          <w:color w:val="C00000"/>
          <w:sz w:val="24"/>
          <w:szCs w:val="24"/>
        </w:rPr>
        <w:t>Domicilio Entidad Bancaria:</w:t>
      </w:r>
    </w:p>
    <w:p w14:paraId="432D25AE" w14:textId="77777777" w:rsidR="00A74C55" w:rsidRDefault="00A74C55" w:rsidP="00A74C55">
      <w:pPr>
        <w:rPr>
          <w:b/>
          <w:sz w:val="26"/>
          <w:szCs w:val="26"/>
        </w:rPr>
      </w:pPr>
    </w:p>
    <w:tbl>
      <w:tblPr>
        <w:tblW w:w="0" w:type="auto"/>
        <w:tblInd w:w="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559"/>
        <w:gridCol w:w="1701"/>
        <w:gridCol w:w="993"/>
        <w:gridCol w:w="3084"/>
      </w:tblGrid>
      <w:tr w:rsidR="00A74C55" w:rsidRPr="007928DD" w14:paraId="0A901E39" w14:textId="77777777" w:rsidTr="00A74C55">
        <w:tc>
          <w:tcPr>
            <w:tcW w:w="1271" w:type="dxa"/>
            <w:shd w:val="clear" w:color="auto" w:fill="auto"/>
          </w:tcPr>
          <w:p w14:paraId="360B5A87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  <w:r w:rsidRPr="007928DD">
              <w:rPr>
                <w:b/>
                <w:sz w:val="26"/>
                <w:szCs w:val="26"/>
              </w:rPr>
              <w:t>IBAN</w:t>
            </w:r>
          </w:p>
        </w:tc>
        <w:tc>
          <w:tcPr>
            <w:tcW w:w="1559" w:type="dxa"/>
            <w:shd w:val="clear" w:color="auto" w:fill="auto"/>
          </w:tcPr>
          <w:p w14:paraId="6C9CD078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  <w:r w:rsidRPr="007928DD">
              <w:rPr>
                <w:b/>
                <w:sz w:val="26"/>
                <w:szCs w:val="26"/>
              </w:rPr>
              <w:t>BANCO</w:t>
            </w:r>
          </w:p>
        </w:tc>
        <w:tc>
          <w:tcPr>
            <w:tcW w:w="1701" w:type="dxa"/>
            <w:shd w:val="clear" w:color="auto" w:fill="auto"/>
          </w:tcPr>
          <w:p w14:paraId="56F68D38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  <w:r w:rsidRPr="007928DD">
              <w:rPr>
                <w:b/>
                <w:sz w:val="26"/>
                <w:szCs w:val="26"/>
              </w:rPr>
              <w:t>SUCURSAL</w:t>
            </w:r>
          </w:p>
        </w:tc>
        <w:tc>
          <w:tcPr>
            <w:tcW w:w="993" w:type="dxa"/>
            <w:shd w:val="clear" w:color="auto" w:fill="auto"/>
          </w:tcPr>
          <w:p w14:paraId="4B948079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  <w:r w:rsidRPr="007928DD">
              <w:rPr>
                <w:b/>
                <w:sz w:val="26"/>
                <w:szCs w:val="26"/>
              </w:rPr>
              <w:t>D.C</w:t>
            </w:r>
          </w:p>
        </w:tc>
        <w:tc>
          <w:tcPr>
            <w:tcW w:w="3084" w:type="dxa"/>
            <w:shd w:val="clear" w:color="auto" w:fill="auto"/>
          </w:tcPr>
          <w:p w14:paraId="1B1187B6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  <w:r w:rsidRPr="007928DD">
              <w:rPr>
                <w:b/>
                <w:sz w:val="26"/>
                <w:szCs w:val="26"/>
              </w:rPr>
              <w:t>CUENTA</w:t>
            </w:r>
          </w:p>
        </w:tc>
      </w:tr>
      <w:tr w:rsidR="00A74C55" w:rsidRPr="007928DD" w14:paraId="284FAFEA" w14:textId="77777777" w:rsidTr="00A74C55">
        <w:tc>
          <w:tcPr>
            <w:tcW w:w="1271" w:type="dxa"/>
            <w:shd w:val="clear" w:color="auto" w:fill="auto"/>
          </w:tcPr>
          <w:p w14:paraId="55E420A9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</w:p>
        </w:tc>
        <w:tc>
          <w:tcPr>
            <w:tcW w:w="1559" w:type="dxa"/>
            <w:shd w:val="clear" w:color="auto" w:fill="auto"/>
          </w:tcPr>
          <w:p w14:paraId="2BC5D6D3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shd w:val="clear" w:color="auto" w:fill="auto"/>
          </w:tcPr>
          <w:p w14:paraId="5FCF37EA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</w:p>
        </w:tc>
        <w:tc>
          <w:tcPr>
            <w:tcW w:w="993" w:type="dxa"/>
            <w:shd w:val="clear" w:color="auto" w:fill="auto"/>
          </w:tcPr>
          <w:p w14:paraId="2BA0EEFD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</w:p>
        </w:tc>
        <w:tc>
          <w:tcPr>
            <w:tcW w:w="3084" w:type="dxa"/>
            <w:shd w:val="clear" w:color="auto" w:fill="auto"/>
          </w:tcPr>
          <w:p w14:paraId="57FD37BA" w14:textId="77777777" w:rsidR="00A74C55" w:rsidRPr="007928DD" w:rsidRDefault="00A74C55" w:rsidP="00FD5317">
            <w:pPr>
              <w:rPr>
                <w:b/>
                <w:sz w:val="26"/>
                <w:szCs w:val="26"/>
              </w:rPr>
            </w:pPr>
          </w:p>
        </w:tc>
      </w:tr>
    </w:tbl>
    <w:p w14:paraId="1BD8B412" w14:textId="77777777" w:rsidR="004110FB" w:rsidRDefault="004110FB" w:rsidP="004110FB">
      <w:pPr>
        <w:pStyle w:val="Ttulo1"/>
        <w:spacing w:before="100" w:after="18"/>
        <w:ind w:left="0"/>
        <w:rPr>
          <w:color w:val="A10513"/>
        </w:rPr>
      </w:pPr>
    </w:p>
    <w:p w14:paraId="3B0A44C9" w14:textId="144E5327" w:rsidR="00487671" w:rsidRDefault="00262CA8" w:rsidP="004110FB">
      <w:pPr>
        <w:pStyle w:val="Ttulo1"/>
        <w:spacing w:before="100" w:after="18"/>
        <w:ind w:left="0"/>
      </w:pPr>
      <w:r>
        <w:rPr>
          <w:color w:val="A10513"/>
        </w:rPr>
        <w:t>Documentación</w:t>
      </w:r>
      <w:r>
        <w:rPr>
          <w:color w:val="A10513"/>
          <w:spacing w:val="-1"/>
        </w:rPr>
        <w:t xml:space="preserve"> </w:t>
      </w:r>
      <w:r>
        <w:rPr>
          <w:color w:val="A10513"/>
        </w:rPr>
        <w:t>que aportar</w:t>
      </w: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9194"/>
      </w:tblGrid>
      <w:tr w:rsidR="00487671" w14:paraId="37AE73D3" w14:textId="77777777">
        <w:trPr>
          <w:trHeight w:val="462"/>
        </w:trPr>
        <w:tc>
          <w:tcPr>
            <w:tcW w:w="496" w:type="dxa"/>
          </w:tcPr>
          <w:p w14:paraId="13FDB5B4" w14:textId="77777777" w:rsidR="00487671" w:rsidRDefault="00487671">
            <w:pPr>
              <w:pStyle w:val="TableParagraph"/>
              <w:spacing w:before="3"/>
              <w:rPr>
                <w:b/>
                <w:sz w:val="6"/>
              </w:rPr>
            </w:pPr>
          </w:p>
          <w:p w14:paraId="07307656" w14:textId="107C75BD" w:rsidR="00487671" w:rsidRDefault="00851D47">
            <w:pPr>
              <w:pStyle w:val="TableParagraph"/>
              <w:spacing w:line="199" w:lineRule="exact"/>
              <w:ind w:left="11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259C6501" wp14:editId="1E0A6975">
                      <wp:extent cx="126365" cy="126365"/>
                      <wp:effectExtent l="5080" t="0" r="1905" b="6985"/>
                      <wp:docPr id="197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6365" cy="126365"/>
                                <a:chOff x="0" y="0"/>
                                <a:chExt cx="199" cy="199"/>
                              </a:xfrm>
                            </wpg:grpSpPr>
                            <wps:wsp>
                              <wps:cNvPr id="198" name="Rectangle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" y="9"/>
                                  <a:ext cx="181" cy="1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143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2274DF" id="Group 29" o:spid="_x0000_s1026" style="width:9.95pt;height:9.95pt;mso-position-horizontal-relative:char;mso-position-vertical-relative:line" coordsize="199,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+04eQIAAFoFAAAOAAAAZHJzL2Uyb0RvYy54bWyklM1u2zAMgO8D9g6C7qvjNO0ao05R9A8D&#10;9lOs2wMwsmwLkyWNUuJ2Tz9KctO0PQzocjDIkKLIj6ROz+4HzbYSvbKm5uXBjDNphG2U6Wr+88f1&#10;hxPOfADTgLZG1vxBen62ev/udHSVnNve6kYioyDGV6OreR+Cq4rCi14O4A+sk4aMrcUBAqnYFQ3C&#10;SNEHXcxns+NitNg4tEJ6T/9eZiNfpfhtK0X41rZeBqZrTrmF9MX0XcdvsTqFqkNwvRJTGvCGLAZQ&#10;hi7dhbqEAGyD6lWoQQm03rbhQNihsG2rhEw1UDXl7EU1N2g3LtXSVWPndpgI7QtObw4rvm5v0N25&#10;W8zZk/jZil+euBSj66p9e9S77MzW4xfbUD9hE2wq/L7FIYagkth94vuw4yvvAxP0Zzk/Pjw+4kyQ&#10;aZITf9FTk16dEv3V47nlcjpEQswMqnxdSnFKKbacZsg/YfL/h+muBycTfR8x3CJTDeW9pIk2MFDt&#10;32m6wHRassM0SPF+cnyE6TNJZuxFT27yHNGOvYSG8ipTGc8ORMVTH/6JllgQvwQCqh3ak3JCRMI+&#10;Iqgc+nAj7cCiUHOkrFPHYPvZh+z66BIbaOy10jr1RRs2Uq7lguqLJm+1aqI1KditLzSyLcTVSr/p&#10;4mduMfQl+D77JVN0g2pQgTZfq6HmJ7vTUEVAV6ZJLgGUzjJ1XJs0khlSbvbaNg8EDG1ea3qGSOgt&#10;/uFspJWuuf+9AZSc6U+GoC/LxSK+AUlZHH2ck4L7lvW+BYygUDUPnGXxIuR3Y+NQdT3dVCYoxp7T&#10;DrQqoYxNzFlNydI8TptEC5wmd3ps4guxryevpydx9RcAAP//AwBQSwMEFAAGAAgAAAAhAEGElrzZ&#10;AAAAAwEAAA8AAABkcnMvZG93bnJldi54bWxMj0FrwkAQhe9C/8Myhd50k5ZKTbMREe1JCmqh9DZm&#10;xySYnQ3ZNYn/vqse2ss8hje89006H0wtOmpdZVlBPIlAEOdWV1wo+Nqvx28gnEfWWFsmBRdyMM8e&#10;Rikm2va8pW7nCxFC2CWooPS+SaR0eUkG3cQ2xME72tagD2tbSN1iH8JNLZ+jaCoNVhwaSmxoWVJ+&#10;2p2Ngo8e+8VLvOo2p+Py8rN//fzexKTU0+OweAfhafB/x3DFD+iQBaaDPbN2olYQHvG3efVmMxCH&#10;u8oslf/Zs18AAAD//wMAUEsBAi0AFAAGAAgAAAAhALaDOJL+AAAA4QEAABMAAAAAAAAAAAAAAAAA&#10;AAAAAFtDb250ZW50X1R5cGVzXS54bWxQSwECLQAUAAYACAAAACEAOP0h/9YAAACUAQAACwAAAAAA&#10;AAAAAAAAAAAvAQAAX3JlbHMvLnJlbHNQSwECLQAUAAYACAAAACEA6WvtOHkCAABaBQAADgAAAAAA&#10;AAAAAAAAAAAuAgAAZHJzL2Uyb0RvYy54bWxQSwECLQAUAAYACAAAACEAQYSWvNkAAAADAQAADwAA&#10;AAAAAAAAAAAAAADTBAAAZHJzL2Rvd25yZXYueG1sUEsFBgAAAAAEAAQA8wAAANkFAAAAAA==&#10;">
                      <v:rect id="Rectangle 30" o:spid="_x0000_s1027" style="position:absolute;left:9;top:9;width:181;height: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yAYxwAAANwAAAAPAAAAZHJzL2Rvd25yZXYueG1sRI9Pa8JA&#10;EMXvBb/DMgUvpW704J/UTRBRTAUP1VLobchOk9DsbMhuNf32nYPQ2wzvzXu/WeeDa9WV+tB4NjCd&#10;JKCIS28brgy8X/bPS1AhIltsPZOBXwqQZ6OHNabW3/iNrudYKQnhkKKBOsYu1TqUNTkME98Ri/bl&#10;e4dR1r7StsebhLtWz5Jkrh02LA01drStqfw+/zgDp8VpUXRPx92HOxzmxbCyr/gZjRk/DpsXUJGG&#10;+G++XxdW8FdCK8/IBDr7AwAA//8DAFBLAQItABQABgAIAAAAIQDb4fbL7gAAAIUBAAATAAAAAAAA&#10;AAAAAAAAAAAAAABbQ29udGVudF9UeXBlc10ueG1sUEsBAi0AFAAGAAgAAAAhAFr0LFu/AAAAFQEA&#10;AAsAAAAAAAAAAAAAAAAAHwEAAF9yZWxzLy5yZWxzUEsBAi0AFAAGAAgAAAAhAKKfIBjHAAAA3AAA&#10;AA8AAAAAAAAAAAAAAAAABwIAAGRycy9kb3ducmV2LnhtbFBLBQYAAAAAAwADALcAAAD7AgAAAAA=&#10;" filled="f" strokeweight=".9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194" w:type="dxa"/>
          </w:tcPr>
          <w:p w14:paraId="693880B4" w14:textId="77777777" w:rsidR="00487671" w:rsidRDefault="00231A26">
            <w:pPr>
              <w:pStyle w:val="TableParagraph"/>
              <w:spacing w:before="16" w:line="210" w:lineRule="atLeast"/>
              <w:ind w:left="110"/>
              <w:rPr>
                <w:sz w:val="16"/>
              </w:rPr>
            </w:pPr>
            <w:r>
              <w:rPr>
                <w:sz w:val="16"/>
              </w:rPr>
              <w:t>Copia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DNI/DNIE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solicitante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CIF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persona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jurídica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caso,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documento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constitución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sociedad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comunidad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 bienes.</w:t>
            </w:r>
          </w:p>
        </w:tc>
      </w:tr>
      <w:tr w:rsidR="00487671" w14:paraId="0950F462" w14:textId="77777777">
        <w:trPr>
          <w:trHeight w:val="367"/>
        </w:trPr>
        <w:tc>
          <w:tcPr>
            <w:tcW w:w="496" w:type="dxa"/>
          </w:tcPr>
          <w:p w14:paraId="3A9E37D9" w14:textId="77777777" w:rsidR="00487671" w:rsidRDefault="00487671">
            <w:pPr>
              <w:pStyle w:val="TableParagraph"/>
              <w:spacing w:before="3"/>
              <w:rPr>
                <w:b/>
                <w:sz w:val="6"/>
              </w:rPr>
            </w:pPr>
          </w:p>
          <w:p w14:paraId="62D163A2" w14:textId="6C553D44" w:rsidR="00487671" w:rsidRDefault="00851D47">
            <w:pPr>
              <w:pStyle w:val="TableParagraph"/>
              <w:spacing w:line="199" w:lineRule="exact"/>
              <w:ind w:left="11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337AE879" wp14:editId="749DFF3A">
                      <wp:extent cx="126365" cy="126365"/>
                      <wp:effectExtent l="5080" t="8255" r="1905" b="8255"/>
                      <wp:docPr id="195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6365" cy="126365"/>
                                <a:chOff x="0" y="0"/>
                                <a:chExt cx="199" cy="199"/>
                              </a:xfrm>
                            </wpg:grpSpPr>
                            <wps:wsp>
                              <wps:cNvPr id="196" name="Rectangle 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" y="9"/>
                                  <a:ext cx="181" cy="1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143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A9496F" id="Group 27" o:spid="_x0000_s1026" style="width:9.95pt;height:9.95pt;mso-position-horizontal-relative:char;mso-position-vertical-relative:line" coordsize="199,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w7KfAIAAFoFAAAOAAAAZHJzL2Uyb0RvYy54bWyklN9v2yAQx98n7X9AvK+O0zRLrDpV1V+a&#10;1G3Vuv0BF4xtNAzeQeJ0f30PcNO0fZjU+cE6uOP43ueA07Ndp9lWolPWlDw/mnAmjbCVMk3Jf/28&#10;/rTgzHkwFWhrZMkfpONnq48fToe+kFPbWl1JZJTEuGLoS9563xdZ5kQrO3BHtpeGnLXFDjwNsckq&#10;hIGydzqbTibzbLBY9WiFdI5mL5OTr2L+upbCf69rJz3TJSdtPv4x/tfhn61OoWgQ+laJUQa8Q0UH&#10;ytCm+1SX4IFtUL1J1SmB1tnaHwnbZbaulZCxBqomn7yq5gbtpo+1NMXQ9HtMhPYVp3enFd+2N9jf&#10;93eY1JN5a8VvR1yyoW+KQ38YNymYrYevtqJ+wsbbWPiuxi6koJLYLvJ92POVO88ETebT+fH8hDNB&#10;rtGO/EVLTXqzSrRXT+uWy3ERGUEZFGm7KHGUFFpOZ8g9Y3L/h+m+hV5G+i5guEOmKtK9nHNmoKPa&#10;f9DpAtNoyaaLICvsT4FPMF0iyYy9aClMniPaoZVQka48lvFiQRg46sM/0RIL4hdBQLFHu8hHRGQc&#10;IoKiR+dvpO1YMEqOpDp2DLa3zqfQp5DQQGOvldY0D4U2bCCt+ex4Elc4q1UVvMHpsFlfaGRbCFcr&#10;fuPGL8JC6ktwbYqLrhAGRac83XytupIv9quhCICuTBVDPCidbOq4NvFIJkgJ9tpWDwQMbbrW9AyR&#10;0Vr8y9lAV7rk7s8GUHKmvxiCvsxns/AGxMHs5POUBnjoWR96wAhKVXLPWTIvfHo3Nj2qpqWd8gjF&#10;2HO6A7WKKEMTk6pRLJ3H8SbRBY4nd3xswgtxOI5Rz0/i6hEAAP//AwBQSwMEFAAGAAgAAAAhAEGE&#10;lrzZAAAAAwEAAA8AAABkcnMvZG93bnJldi54bWxMj0FrwkAQhe9C/8Myhd50k5ZKTbMREe1JCmqh&#10;9DZmxySYnQ3ZNYn/vqse2ss8hje89006H0wtOmpdZVlBPIlAEOdWV1wo+Nqvx28gnEfWWFsmBRdy&#10;MM8eRikm2va8pW7nCxFC2CWooPS+SaR0eUkG3cQ2xME72tagD2tbSN1iH8JNLZ+jaCoNVhwaSmxo&#10;WVJ+2p2Ngo8e+8VLvOo2p+Py8rN//fzexKTU0+OweAfhafB/x3DFD+iQBaaDPbN2olYQHvG3efVm&#10;MxCHu8oslf/Zs18AAAD//wMAUEsBAi0AFAAGAAgAAAAhALaDOJL+AAAA4QEAABMAAAAAAAAAAAAA&#10;AAAAAAAAAFtDb250ZW50X1R5cGVzXS54bWxQSwECLQAUAAYACAAAACEAOP0h/9YAAACUAQAACwAA&#10;AAAAAAAAAAAAAAAvAQAAX3JlbHMvLnJlbHNQSwECLQAUAAYACAAAACEAkW8OynwCAABaBQAADgAA&#10;AAAAAAAAAAAAAAAuAgAAZHJzL2Uyb0RvYy54bWxQSwECLQAUAAYACAAAACEAQYSWvNkAAAADAQAA&#10;DwAAAAAAAAAAAAAAAADWBAAAZHJzL2Rvd25yZXYueG1sUEsFBgAAAAAEAAQA8wAAANwFAAAAAA==&#10;">
                      <v:rect id="Rectangle 28" o:spid="_x0000_s1027" style="position:absolute;left:9;top:9;width:181;height: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BHxwwAAANwAAAAPAAAAZHJzL2Rvd25yZXYueG1sRE9Li8Iw&#10;EL4v+B/CCF4WTfVQtRpFRLG74MEHgrehGdtiMylN1O6/3ywseJuP7znzZWsq8aTGlZYVDAcRCOLM&#10;6pJzBefTtj8B4TyyxsoyKfghB8tF52OOibYvPtDz6HMRQtglqKDwvk6kdFlBBt3A1sSBu9nGoA+w&#10;yaVu8BXCTSVHURRLgyWHhgJrWheU3Y8Po2A/3o/T+vN7czG7XZy2U/2FV69Ur9uuZiA8tf4t/nen&#10;OsyfxvD3TLhALn4BAAD//wMAUEsBAi0AFAAGAAgAAAAhANvh9svuAAAAhQEAABMAAAAAAAAAAAAA&#10;AAAAAAAAAFtDb250ZW50X1R5cGVzXS54bWxQSwECLQAUAAYACAAAACEAWvQsW78AAAAVAQAACwAA&#10;AAAAAAAAAAAAAAAfAQAAX3JlbHMvLnJlbHNQSwECLQAUAAYACAAAACEAvEwR8cMAAADcAAAADwAA&#10;AAAAAAAAAAAAAAAHAgAAZHJzL2Rvd25yZXYueG1sUEsFBgAAAAADAAMAtwAAAPcCAAAAAA==&#10;" filled="f" strokeweight=".9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194" w:type="dxa"/>
          </w:tcPr>
          <w:p w14:paraId="15E83BF5" w14:textId="1C791AF8" w:rsidR="00487671" w:rsidRDefault="00231A26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Copia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escritura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propiedad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inmueble</w:t>
            </w:r>
          </w:p>
        </w:tc>
      </w:tr>
      <w:tr w:rsidR="00A74C55" w14:paraId="44E195EF" w14:textId="77777777">
        <w:trPr>
          <w:trHeight w:val="367"/>
        </w:trPr>
        <w:tc>
          <w:tcPr>
            <w:tcW w:w="496" w:type="dxa"/>
          </w:tcPr>
          <w:p w14:paraId="7588D656" w14:textId="09DD8166" w:rsidR="00A74C55" w:rsidRDefault="00A74C55">
            <w:pPr>
              <w:pStyle w:val="TableParagraph"/>
              <w:spacing w:before="3"/>
              <w:rPr>
                <w:b/>
                <w:sz w:val="6"/>
              </w:rPr>
            </w:pPr>
            <w:r>
              <w:rPr>
                <w:b/>
                <w:sz w:val="6"/>
              </w:rPr>
              <w:t xml:space="preserve">      </w:t>
            </w:r>
            <w:r>
              <w:rPr>
                <w:noProof/>
                <w:position w:val="-3"/>
                <w:sz w:val="19"/>
              </w:rPr>
              <mc:AlternateContent>
                <mc:Choice Requires="wpg">
                  <w:drawing>
                    <wp:inline distT="0" distB="0" distL="0" distR="0" wp14:anchorId="54A5A0B3" wp14:editId="23630600">
                      <wp:extent cx="126365" cy="126365"/>
                      <wp:effectExtent l="1270" t="635" r="5715" b="6350"/>
                      <wp:docPr id="24" name="Grupo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6365" cy="126365"/>
                                <a:chOff x="0" y="0"/>
                                <a:chExt cx="199" cy="199"/>
                              </a:xfrm>
                            </wpg:grpSpPr>
                            <wps:wsp>
                              <wps:cNvPr id="25" name="Rectangle 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" y="9"/>
                                  <a:ext cx="181" cy="1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1430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96A5AD" id="Grupo 24" o:spid="_x0000_s1026" style="width:9.95pt;height:9.95pt;mso-position-horizontal-relative:char;mso-position-vertical-relative:line" coordsize="199,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XFhegIAAFkFAAAOAAAAZHJzL2Uyb0RvYy54bWyklNtu2zAMhu8H7B0E3a+O0/Rk1CmKnjCg&#10;24p1ewBGlm1hsqRRStzu6UdJbpq2FwO6XBhUSFE/P4o6PXsYNNtI9Mqampd7M86kEbZRpqv5zx/X&#10;n4458wFMA9oaWfNH6fnZ8uOH09FVcm57qxuJjJIYX42u5n0IrioKL3o5gN+zThpythYHCLTErmgQ&#10;Rso+6GI+mx0Wo8XGoRXSe/r3Mjv5MuVvWynCt7b1MjBdc9IW0hfTdxW/xfIUqg7B9UpMMuAdKgZQ&#10;hg7dprqEAGyN6k2qQQm03rZhT9ihsG2rhEw1UDXl7FU1N2jXLtXSVWPntpgI7StO704rvm5u0N27&#10;O8zqyby14pcnLsXoumrXH9ddDmar8YttqJ+wDjYV/tDiEFNQSewh8X3c8pUPgQn6s5wf7h8ecCbI&#10;NdmJv+ipSW92if7qad/JybSJjKgMqnxckjhJii2nO+SfMfn/w3Tfg5OJvo8Y7pCppuZz0m9goNK/&#10;0+UC02nJjtI9isdT3BNLn0EyYy96CpPniHbsJTQkq0xVvNgQF57a8E+yhILwJQ5QbckelxMhMnYJ&#10;QeXQhxtpBxaNmiOpTg2Dza0POfQpJPbP2GuldWqLNmwkreVif5Z2eKtVE70xzmO3utDINhAnK/2m&#10;g1+ExdSX4Pscl1wxDKpBBRp8rYaaH293QxUBXZkmhQRQOtvUcG3SjcyQcq9XtnkkYGjzVNMrREZv&#10;8Q9nI010zf3vNaDkTH82BP2kXCziE5AWi4OjOS1w17Pa9YARlKrmgbNsXoT8bKwdqq6nk8oExdhz&#10;GoFWJZSxiVnVJJau4zRINL/p4k5vTXwgdtcp6vlFXP4FAAD//wMAUEsDBBQABgAIAAAAIQBBhJa8&#10;2QAAAAMBAAAPAAAAZHJzL2Rvd25yZXYueG1sTI9Ba8JAEIXvQv/DMoXedJOWSk2zERHtSQpqofQ2&#10;ZsckmJ0N2TWJ/76rHtrLPIY3vPdNOh9MLTpqXWVZQTyJQBDnVldcKPjar8dvIJxH1lhbJgUXcjDP&#10;HkYpJtr2vKVu5wsRQtglqKD0vkmkdHlJBt3ENsTBO9rWoA9rW0jdYh/CTS2fo2gqDVYcGkpsaFlS&#10;ftqdjYKPHvvFS7zqNqfj8vKzf/383sSk1NPjsHgH4Wnwf8dwxQ/okAWmgz2zdqJWEB7xt3n1ZjMQ&#10;h7vKLJX/2bNfAAAA//8DAFBLAQItABQABgAIAAAAIQC2gziS/gAAAOEBAAATAAAAAAAAAAAAAAAA&#10;AAAAAABbQ29udGVudF9UeXBlc10ueG1sUEsBAi0AFAAGAAgAAAAhADj9If/WAAAAlAEAAAsAAAAA&#10;AAAAAAAAAAAALwEAAF9yZWxzLy5yZWxzUEsBAi0AFAAGAAgAAAAhAKC1cWF6AgAAWQUAAA4AAAAA&#10;AAAAAAAAAAAALgIAAGRycy9lMm9Eb2MueG1sUEsBAi0AFAAGAAgAAAAhAEGElrzZAAAAAwEAAA8A&#10;AAAAAAAAAAAAAAAA1AQAAGRycy9kb3ducmV2LnhtbFBLBQYAAAAABAAEAPMAAADaBQAAAAA=&#10;">
                      <v:rect id="Rectangle 70" o:spid="_x0000_s1027" style="position:absolute;left:9;top:9;width:181;height: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7emxgAAANsAAAAPAAAAZHJzL2Rvd25yZXYueG1sRI9Ba8JA&#10;FITvQv/D8gq9iG4MqG3qGopUEgseqkXw9si+JqHZtyG7mvjvuwWhx2FmvmFW6WAacaXO1ZYVzKYR&#10;COLC6ppLBV/H7eQZhPPIGhvLpOBGDtL1w2iFibY9f9L14EsRIOwSVFB53yZSuqIig25qW+LgfdvO&#10;oA+yK6XusA9w08g4ihbSYM1hocKWNhUVP4eLUbBf7pd5O/54P5ksW+TDi97h2Sv19Di8vYLwNPj/&#10;8L2dawXxHP6+hB8g178AAAD//wMAUEsBAi0AFAAGAAgAAAAhANvh9svuAAAAhQEAABMAAAAAAAAA&#10;AAAAAAAAAAAAAFtDb250ZW50X1R5cGVzXS54bWxQSwECLQAUAAYACAAAACEAWvQsW78AAAAVAQAA&#10;CwAAAAAAAAAAAAAAAAAfAQAAX3JlbHMvLnJlbHNQSwECLQAUAAYACAAAACEAi2e3psYAAADbAAAA&#10;DwAAAAAAAAAAAAAAAAAHAgAAZHJzL2Rvd25yZXYueG1sUEsFBgAAAAADAAMAtwAAAPoCAAAAAA==&#10;" filled="f" strokeweight=".9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194" w:type="dxa"/>
          </w:tcPr>
          <w:p w14:paraId="1D93A9B0" w14:textId="3F3186E8" w:rsidR="00A74C55" w:rsidRDefault="00A74C55">
            <w:pPr>
              <w:pStyle w:val="TableParagraph"/>
              <w:spacing w:before="1"/>
              <w:ind w:left="110"/>
              <w:rPr>
                <w:sz w:val="16"/>
              </w:rPr>
            </w:pPr>
            <w:r>
              <w:rPr>
                <w:sz w:val="16"/>
              </w:rPr>
              <w:t>Copia de la titularidad bancaria</w:t>
            </w:r>
          </w:p>
        </w:tc>
      </w:tr>
    </w:tbl>
    <w:p w14:paraId="28361781" w14:textId="7DF7EE81" w:rsidR="00A74C55" w:rsidRDefault="00A74C55" w:rsidP="00A74C55">
      <w:pPr>
        <w:spacing w:before="15" w:after="18"/>
        <w:rPr>
          <w:b/>
          <w:color w:val="A10513"/>
          <w:sz w:val="24"/>
        </w:rPr>
      </w:pPr>
    </w:p>
    <w:p w14:paraId="1F721F72" w14:textId="77777777" w:rsidR="00C652ED" w:rsidRPr="00FB5228" w:rsidRDefault="00C652ED" w:rsidP="00C652ED">
      <w:pPr>
        <w:adjustRightInd w:val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</w:pPr>
      <w:r w:rsidRPr="00FB5228">
        <w:rPr>
          <w:rFonts w:ascii="Times New Roman" w:eastAsia="Times New Roman" w:hAnsi="Times New Roman" w:cs="Times New Roman"/>
          <w:b/>
          <w:sz w:val="20"/>
          <w:szCs w:val="20"/>
          <w:lang w:eastAsia="es-ES"/>
        </w:rPr>
        <w:lastRenderedPageBreak/>
        <w:t>TRATAMIENTO DE DATOS DE VECINOS Y USUARIOS</w:t>
      </w:r>
    </w:p>
    <w:p w14:paraId="782D27E9" w14:textId="6258C18A" w:rsidR="00C652ED" w:rsidRPr="00FB5228" w:rsidRDefault="00C652ED" w:rsidP="00C652ED">
      <w:pPr>
        <w:adjustRightInd w:val="0"/>
        <w:ind w:right="-427"/>
        <w:jc w:val="both"/>
        <w:rPr>
          <w:rFonts w:ascii="Times New Roman" w:eastAsia="Times New Roman" w:hAnsi="Times New Roman" w:cs="Times New Roman"/>
          <w:sz w:val="18"/>
          <w:szCs w:val="18"/>
          <w:lang w:eastAsia="es-ES"/>
        </w:rPr>
      </w:pPr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9" w:history="1">
        <w:r w:rsidR="00F55D14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  <w:lang w:eastAsia="es-ES"/>
          </w:rPr>
          <w:t>magan@munitoledo.es</w:t>
        </w:r>
      </w:hyperlink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r w:rsidR="00F55D14">
        <w:rPr>
          <w:rFonts w:ascii="Times New Roman" w:eastAsia="Times New Roman" w:hAnsi="Times New Roman" w:cs="Times New Roman"/>
          <w:color w:val="0563C1"/>
          <w:sz w:val="18"/>
          <w:szCs w:val="18"/>
          <w:u w:val="single"/>
          <w:lang w:eastAsia="es-ES"/>
        </w:rPr>
        <w:t>frojas@laboralgroup.com</w:t>
      </w:r>
      <w:r w:rsidRPr="00FB5228">
        <w:rPr>
          <w:rFonts w:ascii="Times New Roman" w:eastAsia="Times New Roman" w:hAnsi="Times New Roman" w:cs="Times New Roman"/>
          <w:sz w:val="18"/>
          <w:szCs w:val="18"/>
          <w:lang w:eastAsia="es-ES"/>
        </w:rPr>
        <w:t xml:space="preserve"> </w:t>
      </w:r>
    </w:p>
    <w:p w14:paraId="77610B21" w14:textId="77777777" w:rsidR="00C652ED" w:rsidRPr="00FB5228" w:rsidRDefault="00C652ED" w:rsidP="00C652ED">
      <w:pPr>
        <w:jc w:val="center"/>
      </w:pPr>
    </w:p>
    <w:p w14:paraId="60F4E9FF" w14:textId="77777777" w:rsidR="00C652ED" w:rsidRPr="00FB5228" w:rsidRDefault="00C652ED" w:rsidP="00C652ED">
      <w:pPr>
        <w:jc w:val="both"/>
      </w:pPr>
      <w:r w:rsidRPr="00FB5228">
        <w:t xml:space="preserve">Sí doy mi consentimiento </w:t>
      </w:r>
      <w:r w:rsidRPr="00FB5228">
        <w:rPr>
          <w:rFonts w:cs="Calibri"/>
        </w:rPr>
        <w:t>□</w:t>
      </w:r>
      <w:r w:rsidRPr="00FB5228">
        <w:t xml:space="preserve">                      No doy mi consentimiento </w:t>
      </w:r>
      <w:r w:rsidRPr="00FB5228">
        <w:rPr>
          <w:rFonts w:cs="Calibri"/>
        </w:rPr>
        <w:t>□</w:t>
      </w:r>
    </w:p>
    <w:p w14:paraId="2EC1C2F7" w14:textId="77777777" w:rsidR="00C652ED" w:rsidRPr="00FB5228" w:rsidRDefault="00C652ED" w:rsidP="00C652ED">
      <w:pPr>
        <w:jc w:val="both"/>
        <w:rPr>
          <w:sz w:val="24"/>
          <w:szCs w:val="24"/>
        </w:rPr>
      </w:pPr>
    </w:p>
    <w:p w14:paraId="5A6143B6" w14:textId="395A6B0F" w:rsidR="00C652ED" w:rsidRPr="00FB5228" w:rsidRDefault="00C652ED" w:rsidP="00C652ED">
      <w:pPr>
        <w:jc w:val="both"/>
        <w:rPr>
          <w:sz w:val="24"/>
          <w:szCs w:val="24"/>
        </w:rPr>
      </w:pPr>
      <w:r w:rsidRPr="00FB5228">
        <w:rPr>
          <w:sz w:val="24"/>
          <w:szCs w:val="24"/>
        </w:rPr>
        <w:tab/>
      </w:r>
      <w:r w:rsidRPr="00FB5228">
        <w:rPr>
          <w:sz w:val="24"/>
          <w:szCs w:val="24"/>
        </w:rPr>
        <w:tab/>
        <w:t>En Magán a           de                       de 20</w:t>
      </w:r>
      <w:r w:rsidR="008954B4">
        <w:rPr>
          <w:sz w:val="24"/>
          <w:szCs w:val="24"/>
        </w:rPr>
        <w:t>2</w:t>
      </w:r>
    </w:p>
    <w:p w14:paraId="606F8FFB" w14:textId="77777777" w:rsidR="00C652ED" w:rsidRPr="00FB5228" w:rsidRDefault="00C652ED" w:rsidP="00C652ED">
      <w:pPr>
        <w:jc w:val="both"/>
        <w:rPr>
          <w:sz w:val="24"/>
          <w:szCs w:val="24"/>
        </w:rPr>
      </w:pPr>
    </w:p>
    <w:p w14:paraId="32F37B7B" w14:textId="77777777" w:rsidR="00C652ED" w:rsidRPr="00FB5228" w:rsidRDefault="00C652ED" w:rsidP="00C652ED">
      <w:pPr>
        <w:rPr>
          <w:sz w:val="24"/>
          <w:szCs w:val="24"/>
        </w:rPr>
      </w:pPr>
      <w:r w:rsidRPr="00FB5228">
        <w:rPr>
          <w:sz w:val="24"/>
          <w:szCs w:val="24"/>
        </w:rPr>
        <w:tab/>
      </w:r>
      <w:r w:rsidRPr="00FB5228">
        <w:rPr>
          <w:sz w:val="24"/>
          <w:szCs w:val="24"/>
        </w:rPr>
        <w:tab/>
      </w:r>
      <w:r w:rsidRPr="00FB5228">
        <w:rPr>
          <w:sz w:val="24"/>
          <w:szCs w:val="24"/>
        </w:rPr>
        <w:tab/>
      </w:r>
    </w:p>
    <w:p w14:paraId="41D4FBB8" w14:textId="77777777" w:rsidR="00C652ED" w:rsidRPr="00FB5228" w:rsidRDefault="00C652ED" w:rsidP="00C652ED">
      <w:pPr>
        <w:rPr>
          <w:sz w:val="24"/>
          <w:szCs w:val="24"/>
        </w:rPr>
      </w:pPr>
    </w:p>
    <w:p w14:paraId="22C99A1D" w14:textId="77777777" w:rsidR="00C652ED" w:rsidRPr="00FB5228" w:rsidRDefault="00C652ED" w:rsidP="00C652ED">
      <w:pPr>
        <w:jc w:val="center"/>
        <w:rPr>
          <w:sz w:val="24"/>
          <w:szCs w:val="24"/>
        </w:rPr>
      </w:pPr>
      <w:r w:rsidRPr="00FB5228">
        <w:rPr>
          <w:sz w:val="24"/>
          <w:szCs w:val="24"/>
        </w:rPr>
        <w:t>Fdo.:_______________</w:t>
      </w:r>
    </w:p>
    <w:p w14:paraId="2B29FCF7" w14:textId="77777777" w:rsidR="00C652ED" w:rsidRDefault="00C652ED" w:rsidP="00C652ED"/>
    <w:p w14:paraId="2B85CDD7" w14:textId="77777777" w:rsidR="00C652ED" w:rsidRDefault="00C652ED" w:rsidP="00A74C55">
      <w:pPr>
        <w:spacing w:before="15" w:after="18"/>
        <w:rPr>
          <w:b/>
          <w:color w:val="A10513"/>
          <w:sz w:val="24"/>
        </w:rPr>
      </w:pPr>
    </w:p>
    <w:bookmarkEnd w:id="0"/>
    <w:sectPr w:rsidR="00C652ED">
      <w:headerReference w:type="default" r:id="rId10"/>
      <w:type w:val="continuous"/>
      <w:pgSz w:w="11910" w:h="16840"/>
      <w:pgMar w:top="1100" w:right="98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1A858" w14:textId="77777777" w:rsidR="00AD6611" w:rsidRDefault="00231A26">
      <w:r>
        <w:separator/>
      </w:r>
    </w:p>
  </w:endnote>
  <w:endnote w:type="continuationSeparator" w:id="0">
    <w:p w14:paraId="7E5772CC" w14:textId="77777777" w:rsidR="00AD6611" w:rsidRDefault="0023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AA1E4" w14:textId="075CE329" w:rsidR="00851D47" w:rsidRDefault="00851D47">
    <w:pPr>
      <w:pStyle w:val="Piedepgina"/>
    </w:pPr>
  </w:p>
  <w:p w14:paraId="2EEE1EDB" w14:textId="39307EB7" w:rsidR="00851D47" w:rsidRPr="00A142C2" w:rsidRDefault="00851D47" w:rsidP="00851D47">
    <w:pPr>
      <w:ind w:right="666"/>
      <w:jc w:val="center"/>
      <w:rPr>
        <w:rFonts w:ascii="Arial" w:hAnsi="Arial" w:cs="Arial"/>
      </w:rPr>
    </w:pPr>
    <w:r w:rsidRPr="00A142C2">
      <w:rPr>
        <w:rFonts w:ascii="Arial" w:hAnsi="Arial" w:cs="Arial"/>
        <w:noProof/>
      </w:rPr>
      <mc:AlternateContent>
        <mc:Choice Requires="wps">
          <w:drawing>
            <wp:anchor distT="0" distB="0" distL="0" distR="0" simplePos="0" relativeHeight="251664896" behindDoc="1" locked="0" layoutInCell="1" allowOverlap="1" wp14:anchorId="452170B8" wp14:editId="0BA7A34D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28" name="Forma libre: forma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F69032" id="Forma libre: forma 28" o:spid="_x0000_s1026" style="position:absolute;margin-left:43.25pt;margin-top:19.55pt;width:508.35pt;height:3.85pt;z-index:-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A142C2">
      <w:rPr>
        <w:rFonts w:ascii="Arial" w:hAnsi="Arial" w:cs="Arial"/>
      </w:rPr>
      <w:t>Alcaldía-Presidencia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del</w:t>
    </w:r>
    <w:r w:rsidRPr="00A142C2">
      <w:rPr>
        <w:rFonts w:ascii="Arial" w:hAnsi="Arial" w:cs="Arial"/>
        <w:spacing w:val="-6"/>
      </w:rPr>
      <w:t xml:space="preserve"> </w:t>
    </w:r>
    <w:r w:rsidRPr="00A142C2">
      <w:rPr>
        <w:rFonts w:ascii="Arial" w:hAnsi="Arial" w:cs="Arial"/>
      </w:rPr>
      <w:t>Ayuntamiento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</w:t>
    </w:r>
    <w:r w:rsidRPr="00A142C2">
      <w:rPr>
        <w:rFonts w:ascii="Arial" w:hAnsi="Arial" w:cs="Arial"/>
        <w:spacing w:val="-4"/>
      </w:rPr>
      <w:t xml:space="preserve"> </w:t>
    </w:r>
    <w:r w:rsidRPr="00A142C2">
      <w:rPr>
        <w:rFonts w:ascii="Arial" w:hAnsi="Arial" w:cs="Arial"/>
      </w:rPr>
      <w:t>Magán</w:t>
    </w:r>
  </w:p>
  <w:p w14:paraId="00229380" w14:textId="77777777" w:rsidR="00851D47" w:rsidRPr="00A142C2" w:rsidRDefault="00851D47" w:rsidP="00851D47">
    <w:pPr>
      <w:rPr>
        <w:rFonts w:ascii="Arial" w:hAnsi="Arial" w:cs="Arial"/>
      </w:rPr>
    </w:pPr>
  </w:p>
  <w:p w14:paraId="4981441B" w14:textId="77777777" w:rsidR="00851D47" w:rsidRPr="00A142C2" w:rsidRDefault="00851D47" w:rsidP="00851D47">
    <w:pPr>
      <w:spacing w:before="133" w:line="212" w:lineRule="exact"/>
      <w:ind w:left="653" w:right="666"/>
      <w:jc w:val="center"/>
      <w:rPr>
        <w:rFonts w:ascii="Arial" w:hAnsi="Arial" w:cs="Arial"/>
        <w:w w:val="105"/>
        <w:sz w:val="16"/>
      </w:rPr>
    </w:pPr>
    <w:r w:rsidRPr="00A142C2">
      <w:rPr>
        <w:rFonts w:ascii="Arial" w:hAnsi="Arial" w:cs="Arial"/>
        <w:w w:val="105"/>
        <w:sz w:val="16"/>
      </w:rPr>
      <w:t>AYUNTAMIENTO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MAGAN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CIF: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P4508900J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Pza.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del Ayuntamiento,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1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45590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Magán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</w:p>
  <w:p w14:paraId="7F1E98E5" w14:textId="77777777" w:rsidR="00851D47" w:rsidRPr="00A142C2" w:rsidRDefault="00851D47" w:rsidP="00851D47">
    <w:pPr>
      <w:spacing w:before="133" w:line="212" w:lineRule="exact"/>
      <w:ind w:left="653" w:right="666"/>
      <w:jc w:val="center"/>
      <w:rPr>
        <w:rFonts w:ascii="Arial" w:hAnsi="Arial" w:cs="Arial"/>
        <w:sz w:val="16"/>
      </w:rPr>
    </w:pP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Tlf: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925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360 305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</w:p>
  <w:p w14:paraId="53DC96A8" w14:textId="77777777" w:rsidR="00851D47" w:rsidRDefault="00851D47" w:rsidP="00851D47">
    <w:pPr>
      <w:pStyle w:val="Piedepgina"/>
    </w:pPr>
  </w:p>
  <w:p w14:paraId="2B634057" w14:textId="77777777" w:rsidR="00851D47" w:rsidRDefault="00851D4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078C1" w14:textId="77777777" w:rsidR="00AD6611" w:rsidRDefault="00231A26">
      <w:r>
        <w:separator/>
      </w:r>
    </w:p>
  </w:footnote>
  <w:footnote w:type="continuationSeparator" w:id="0">
    <w:p w14:paraId="4A9CA5CF" w14:textId="77777777" w:rsidR="00AD6611" w:rsidRDefault="00231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F6120" w14:textId="2858D89C" w:rsidR="00732971" w:rsidRDefault="00732971" w:rsidP="004110FB">
    <w:pPr>
      <w:pStyle w:val="Encabezado"/>
      <w:tabs>
        <w:tab w:val="clear" w:pos="4252"/>
        <w:tab w:val="clear" w:pos="8504"/>
        <w:tab w:val="left" w:pos="7980"/>
      </w:tabs>
      <w:rPr>
        <w:rFonts w:ascii="Segoe UI" w:eastAsia="Segoe UI" w:hAnsi="Segoe UI" w:cs="Segoe UI"/>
        <w:b/>
        <w:bCs/>
        <w:sz w:val="22"/>
        <w:szCs w:val="22"/>
        <w:lang w:eastAsia="en-US"/>
      </w:rPr>
    </w:pPr>
    <w:r>
      <w:rPr>
        <w:color w:val="A10513"/>
      </w:rPr>
      <w:t xml:space="preserve">      </w:t>
    </w:r>
    <w:r w:rsidRPr="005148E5">
      <w:rPr>
        <w:noProof/>
      </w:rPr>
      <w:drawing>
        <wp:inline distT="0" distB="0" distL="0" distR="0" wp14:anchorId="3C5EA36F" wp14:editId="15B09D96">
          <wp:extent cx="819150" cy="838200"/>
          <wp:effectExtent l="0" t="0" r="0" b="0"/>
          <wp:docPr id="193" name="Imagen 193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8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color w:val="A10513"/>
      </w:rPr>
      <w:t xml:space="preserve">                                  </w:t>
    </w:r>
    <w:r w:rsidRPr="00732971">
      <w:rPr>
        <w:noProof/>
      </w:rPr>
      <w:drawing>
        <wp:anchor distT="0" distB="0" distL="114300" distR="114300" simplePos="0" relativeHeight="251661824" behindDoc="0" locked="0" layoutInCell="1" allowOverlap="1" wp14:anchorId="2B3CC203" wp14:editId="7518A3B8">
          <wp:simplePos x="0" y="0"/>
          <wp:positionH relativeFrom="column">
            <wp:posOffset>-3175</wp:posOffset>
          </wp:positionH>
          <wp:positionV relativeFrom="paragraph">
            <wp:posOffset>838200</wp:posOffset>
          </wp:positionV>
          <wp:extent cx="5314950" cy="359410"/>
          <wp:effectExtent l="0" t="0" r="0" b="0"/>
          <wp:wrapSquare wrapText="bothSides"/>
          <wp:docPr id="194" name="Imagen 1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49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110FB">
      <w:rPr>
        <w:color w:val="A10513"/>
      </w:rPr>
      <w:tab/>
    </w:r>
  </w:p>
  <w:p w14:paraId="0BDDFF2A" w14:textId="77777777" w:rsidR="00732971" w:rsidRPr="0078531F" w:rsidRDefault="00732971" w:rsidP="00732971">
    <w:pPr>
      <w:pStyle w:val="Encabezado"/>
      <w:tabs>
        <w:tab w:val="clear" w:pos="4252"/>
        <w:tab w:val="clear" w:pos="8504"/>
        <w:tab w:val="left" w:pos="4650"/>
      </w:tabs>
      <w:rPr>
        <w:rFonts w:ascii="Segoe UI" w:eastAsia="Segoe UI" w:hAnsi="Segoe UI" w:cs="Segoe UI"/>
        <w:b/>
        <w:bCs/>
        <w:sz w:val="22"/>
        <w:szCs w:val="22"/>
        <w:lang w:eastAsia="en-US"/>
      </w:rPr>
    </w:pPr>
    <w:r w:rsidRPr="0078531F">
      <w:rPr>
        <w:rFonts w:ascii="Segoe UI" w:eastAsia="Segoe UI" w:hAnsi="Segoe UI" w:cs="Segoe UI"/>
        <w:b/>
        <w:bCs/>
        <w:sz w:val="22"/>
        <w:szCs w:val="22"/>
        <w:lang w:eastAsia="en-US"/>
      </w:rPr>
      <w:t>AYUNTAMIENTO DE MAGAN</w:t>
    </w:r>
  </w:p>
  <w:p w14:paraId="5E92AF5E" w14:textId="20CE3CC9" w:rsidR="00732971" w:rsidRDefault="00732971" w:rsidP="00732971">
    <w:pPr>
      <w:tabs>
        <w:tab w:val="left" w:pos="4650"/>
      </w:tabs>
    </w:pPr>
    <w:r>
      <w:rPr>
        <w:b/>
        <w:bCs/>
      </w:rPr>
      <w:t xml:space="preserve">       </w:t>
    </w:r>
    <w:r w:rsidRPr="0078531F">
      <w:rPr>
        <w:b/>
        <w:bCs/>
      </w:rPr>
      <w:t>(TOLEDO)</w:t>
    </w:r>
    <w:r>
      <w:t xml:space="preserve">                </w:t>
    </w:r>
  </w:p>
  <w:p w14:paraId="22FEA53E" w14:textId="77777777" w:rsidR="00732971" w:rsidRPr="00470FD8" w:rsidRDefault="00732971" w:rsidP="00732971">
    <w:pPr>
      <w:tabs>
        <w:tab w:val="left" w:pos="4650"/>
      </w:tabs>
      <w:rPr>
        <w:rFonts w:ascii="Arial" w:hAnsi="Arial" w:cs="Arial"/>
        <w:sz w:val="30"/>
        <w:szCs w:val="30"/>
      </w:rPr>
    </w:pPr>
  </w:p>
  <w:p w14:paraId="1C2AFCD9" w14:textId="2CBF7A29" w:rsidR="00732971" w:rsidRDefault="00732971">
    <w:pPr>
      <w:pStyle w:val="Encabezado"/>
    </w:pPr>
    <w:r>
      <w:rPr>
        <w:noProof/>
        <w:position w:val="-1"/>
        <w:sz w:val="7"/>
      </w:rPr>
      <mc:AlternateContent>
        <mc:Choice Requires="wpg">
          <w:drawing>
            <wp:inline distT="0" distB="0" distL="0" distR="0" wp14:anchorId="48BE408D" wp14:editId="45BF29E7">
              <wp:extent cx="6029325" cy="45719"/>
              <wp:effectExtent l="0" t="0" r="9525" b="0"/>
              <wp:docPr id="8" name="Grup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6029325" cy="45719"/>
                        <a:chOff x="0" y="0"/>
                        <a:chExt cx="9589" cy="77"/>
                      </a:xfrm>
                    </wpg:grpSpPr>
                    <wps:wsp>
                      <wps:cNvPr id="10" name="Freeform 61"/>
                      <wps:cNvSpPr>
                        <a:spLocks/>
                      </wps:cNvSpPr>
                      <wps:spPr bwMode="auto">
                        <a:xfrm>
                          <a:off x="0" y="0"/>
                          <a:ext cx="9589" cy="77"/>
                        </a:xfrm>
                        <a:custGeom>
                          <a:avLst/>
                          <a:gdLst>
                            <a:gd name="T0" fmla="*/ 9589 w 9589"/>
                            <a:gd name="T1" fmla="*/ 0 h 77"/>
                            <a:gd name="T2" fmla="*/ 0 w 9589"/>
                            <a:gd name="T3" fmla="*/ 0 h 77"/>
                            <a:gd name="T4" fmla="*/ 0 w 9589"/>
                            <a:gd name="T5" fmla="*/ 77 h 77"/>
                            <a:gd name="T6" fmla="*/ 4795 w 9589"/>
                            <a:gd name="T7" fmla="*/ 77 h 77"/>
                            <a:gd name="T8" fmla="*/ 9589 w 9589"/>
                            <a:gd name="T9" fmla="*/ 77 h 77"/>
                            <a:gd name="T10" fmla="*/ 9589 w 9589"/>
                            <a:gd name="T11" fmla="*/ 0 h 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0" t="0" r="r" b="b"/>
                          <a:pathLst>
                            <a:path w="9589" h="77">
                              <a:moveTo>
                                <a:pt x="9589" y="0"/>
                              </a:moveTo>
                              <a:lnTo>
                                <a:pt x="0" y="0"/>
                              </a:lnTo>
                              <a:lnTo>
                                <a:pt x="0" y="77"/>
                              </a:lnTo>
                              <a:lnTo>
                                <a:pt x="4795" y="77"/>
                              </a:lnTo>
                              <a:lnTo>
                                <a:pt x="9589" y="77"/>
                              </a:lnTo>
                              <a:lnTo>
                                <a:pt x="9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3B8EC5C3" id="Grupo 8" o:spid="_x0000_s1026" style="width:474.75pt;height:3.6pt;flip:y;mso-position-horizontal-relative:char;mso-position-vertical-relative:line" coordsize="9589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qzJWQMAADIJAAAOAAAAZHJzL2Uyb0RvYy54bWykVttu2zAMfR+wfxD0OGB1kubSGHWLol2L&#10;Ad1WoNneFVm+YLalSUqc7utHSrbrpEladC+2JB5R5CFF6vxyUxZkLbTJZRXR4cmAElFxGedVGtGf&#10;i9vPZ5QYy6qYFbISEX0Shl5efPxwXqtQjGQmi1hoAkoqE9Yqopm1KgwCwzNRMnMilahAmEhdMgtT&#10;nQaxZjVoL4tgNBhMg1rqWGnJhTGweuOF9MLpTxLB7Y8kMcKSIqJgm3Vf7b5L/AYX5yxMNVNZzhsz&#10;2DusKFlewaGdqhtmGVnp/IWqMudaGpnYEy7LQCZJzoXzAbwZDna8udNypZwvaVinqqMJqN3h6d1q&#10;+ff1nVaP6kF762F4L/lvA7wEtUrDvhznqQeTZf1NxhBPtrLSOb5JdEmSIle/IA3cCjhHNo7pp45p&#10;sbGEw+J0MJqfjiaUcJCNJ7Ph3EeCZxCuF7t49qXZN5+czf2m2Qx3BCzEgxtjG+Mw+JBN5pkw83+E&#10;PWZMCRcHg4Q8aJLH4CXkU8VKIOFWC4EpSqZDNApPB1hLqukz2pMgzADx+7nEcBxj8CATLOQrY++E&#10;BFZYyNb3xvokj2Hkghw3Zi/AgaQsIN8/BQT1kdr9mkvRwYY92IBkxFMPud4hRluI/VpOtzD7tIy3&#10;EPu1QMp0Js9me42Z9iDj2XxywKtZD3ZAE9Su7rAj/EBGdrADmjBXOswRVcP9XEOap234WNZGlG+q&#10;JqQwIgwr7sDdPCUN3iGML1yvhUtKUAEojP8BMMQQwafNtToOhlAhePImMAQEwe2FPa4ZOEewqwev&#10;2oy0Ihpo88XA6fbbGmo0tIDd4q8pgeK/9HmumEVGkRkckjqi/m5lEYVMx/VSrsVCOoRFYr0cDnb9&#10;A457BhRVH+jNa1GtrP0rp8xjunLWCtu/B2EeO1dfwXWWvRW3axsvpBGeS2TDVdiOISS2V1uMLPL4&#10;Ni8KZMbodHldaLJm0GmvRoPpsM2kLVjhUrCSuM0fgyvQanwt9MVzKeMnqIta+nYNzwsYZFL/paSG&#10;Vh1R82fFtKCk+FpBaZ8Px2Ng0boJNJMRTHRfsuxLWMVBVUQthSuDw2vr3wMrpfM0g5N8+6rkFfS2&#10;JMfq6ezzVjUT6C5u5BozjLY6f3/uUM9PnYt/AAAA//8DAFBLAwQUAAYACAAAACEAkVzZ59oAAAAD&#10;AQAADwAAAGRycy9kb3ducmV2LnhtbEyPT0vDQBDF74LfYRnBm91Y4p/GTEoRFBEvRlt63GbHZDE7&#10;G7LbNn57Ry96GXi8x3u/KZeT79WBxugCI1zOMlDETbCOW4T3t4eLW1AxGbamD0wIXxRhWZ2elKaw&#10;4civdKhTq6SEY2EQupSGQuvYdORNnIWBWLyPMHqTRI6ttqM5Srnv9TzLrrU3jmWhMwPdd9R81nuP&#10;sF65nPLN9vkla4ierN4+1i5HPD+bVnegEk3pLww/+IIOlTDtwp5tVD2CPJJ+r3iLfHEFaodwMwdd&#10;lfo/e/UNAAD//wMAUEsBAi0AFAAGAAgAAAAhALaDOJL+AAAA4QEAABMAAAAAAAAAAAAAAAAAAAAA&#10;AFtDb250ZW50X1R5cGVzXS54bWxQSwECLQAUAAYACAAAACEAOP0h/9YAAACUAQAACwAAAAAAAAAA&#10;AAAAAAAvAQAAX3JlbHMvLnJlbHNQSwECLQAUAAYACAAAACEAQsasyVkDAAAyCQAADgAAAAAAAAAA&#10;AAAAAAAuAgAAZHJzL2Uyb0RvYy54bWxQSwECLQAUAAYACAAAACEAkVzZ59oAAAADAQAADwAAAAAA&#10;AAAAAAAAAACzBQAAZHJzL2Rvd25yZXYueG1sUEsFBgAAAAAEAAQA8wAAALoGAAAAAA==&#10;">
              <v:shape id="Freeform 61" o:spid="_x0000_s1027" style="position:absolute;width:9589;height:77;visibility:visible;mso-wrap-style:square;v-text-anchor:top" coordsize="9589,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7LOxgAAANsAAAAPAAAAZHJzL2Rvd25yZXYueG1sRI9Pa8JA&#10;EMXvBb/DMoKXohulFImuIkJReij4ByG3MTsmwexsml017afvHITe3jBvfvPefNm5Wt2pDZVnA+NR&#10;Aoo497biwsDx8DGcggoR2WLtmQz8UIDlovcyx9T6B+/ovo+FEgiHFA2UMTap1iEvyWEY+YZYdhff&#10;OowytoW2LT4E7mo9SZJ37bBi+VBiQ+uS8uv+5oTyO3n93GbhtKmPX6tu/J3dzm+ZMYN+t5qBitTF&#10;f/PzemslvqSXLiJAL/4AAAD//wMAUEsBAi0AFAAGAAgAAAAhANvh9svuAAAAhQEAABMAAAAAAAAA&#10;AAAAAAAAAAAAAFtDb250ZW50X1R5cGVzXS54bWxQSwECLQAUAAYACAAAACEAWvQsW78AAAAVAQAA&#10;CwAAAAAAAAAAAAAAAAAfAQAAX3JlbHMvLnJlbHNQSwECLQAUAAYACAAAACEA7huyzsYAAADbAAAA&#10;DwAAAAAAAAAAAAAAAAAHAgAAZHJzL2Rvd25yZXYueG1sUEsFBgAAAAADAAMAtwAAAPoCAAAAAA==&#10;" path="m9589,l,,,77r4795,l9589,77r,-77xe" fillcolor="#a20613" stroked="f">
                <v:path arrowok="t" o:connecttype="custom" o:connectlocs="9589,0;0,0;0,77;4795,77;9589,77;9589,0" o:connectangles="0,0,0,0,0,0"/>
              </v:shape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1A77C" w14:textId="77777777" w:rsidR="00487671" w:rsidRDefault="00231A26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1584" behindDoc="1" locked="0" layoutInCell="1" allowOverlap="1" wp14:anchorId="5B71C3F1" wp14:editId="3676D5E2">
          <wp:simplePos x="0" y="0"/>
          <wp:positionH relativeFrom="page">
            <wp:posOffset>720090</wp:posOffset>
          </wp:positionH>
          <wp:positionV relativeFrom="page">
            <wp:posOffset>719464</wp:posOffset>
          </wp:positionV>
          <wp:extent cx="73025" cy="36195"/>
          <wp:effectExtent l="0" t="0" r="0" b="0"/>
          <wp:wrapNone/>
          <wp:docPr id="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025" cy="36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B74"/>
    <w:multiLevelType w:val="hybridMultilevel"/>
    <w:tmpl w:val="E5EE5A78"/>
    <w:lvl w:ilvl="0" w:tplc="D0700A8C">
      <w:start w:val="1"/>
      <w:numFmt w:val="bullet"/>
      <w:lvlText w:val=""/>
      <w:lvlJc w:val="left"/>
      <w:pPr>
        <w:ind w:left="8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1F0E133D"/>
    <w:multiLevelType w:val="hybridMultilevel"/>
    <w:tmpl w:val="74B25EB8"/>
    <w:lvl w:ilvl="0" w:tplc="3BEC32DA">
      <w:numFmt w:val="bullet"/>
      <w:lvlText w:val=""/>
      <w:lvlJc w:val="left"/>
      <w:pPr>
        <w:ind w:left="440" w:hanging="284"/>
      </w:pPr>
      <w:rPr>
        <w:rFonts w:hint="default"/>
        <w:w w:val="100"/>
        <w:lang w:val="es-ES" w:eastAsia="en-US" w:bidi="ar-SA"/>
      </w:rPr>
    </w:lvl>
    <w:lvl w:ilvl="1" w:tplc="5252871A">
      <w:numFmt w:val="bullet"/>
      <w:lvlText w:val="•"/>
      <w:lvlJc w:val="left"/>
      <w:pPr>
        <w:ind w:left="1596" w:hanging="360"/>
      </w:pPr>
      <w:rPr>
        <w:rFonts w:ascii="Lucida Sans Unicode" w:eastAsia="Lucida Sans Unicode" w:hAnsi="Lucida Sans Unicode" w:cs="Lucida Sans Unicode" w:hint="default"/>
        <w:w w:val="56"/>
        <w:sz w:val="16"/>
        <w:szCs w:val="16"/>
        <w:lang w:val="es-ES" w:eastAsia="en-US" w:bidi="ar-SA"/>
      </w:rPr>
    </w:lvl>
    <w:lvl w:ilvl="2" w:tplc="539C04CC">
      <w:numFmt w:val="bullet"/>
      <w:lvlText w:val="•"/>
      <w:lvlJc w:val="left"/>
      <w:pPr>
        <w:ind w:left="2527" w:hanging="360"/>
      </w:pPr>
      <w:rPr>
        <w:rFonts w:hint="default"/>
        <w:lang w:val="es-ES" w:eastAsia="en-US" w:bidi="ar-SA"/>
      </w:rPr>
    </w:lvl>
    <w:lvl w:ilvl="3" w:tplc="6A2C8DE0">
      <w:numFmt w:val="bullet"/>
      <w:lvlText w:val="•"/>
      <w:lvlJc w:val="left"/>
      <w:pPr>
        <w:ind w:left="3454" w:hanging="360"/>
      </w:pPr>
      <w:rPr>
        <w:rFonts w:hint="default"/>
        <w:lang w:val="es-ES" w:eastAsia="en-US" w:bidi="ar-SA"/>
      </w:rPr>
    </w:lvl>
    <w:lvl w:ilvl="4" w:tplc="525C1374">
      <w:numFmt w:val="bullet"/>
      <w:lvlText w:val="•"/>
      <w:lvlJc w:val="left"/>
      <w:pPr>
        <w:ind w:left="4382" w:hanging="360"/>
      </w:pPr>
      <w:rPr>
        <w:rFonts w:hint="default"/>
        <w:lang w:val="es-ES" w:eastAsia="en-US" w:bidi="ar-SA"/>
      </w:rPr>
    </w:lvl>
    <w:lvl w:ilvl="5" w:tplc="CF3CE13A">
      <w:numFmt w:val="bullet"/>
      <w:lvlText w:val="•"/>
      <w:lvlJc w:val="left"/>
      <w:pPr>
        <w:ind w:left="5309" w:hanging="360"/>
      </w:pPr>
      <w:rPr>
        <w:rFonts w:hint="default"/>
        <w:lang w:val="es-ES" w:eastAsia="en-US" w:bidi="ar-SA"/>
      </w:rPr>
    </w:lvl>
    <w:lvl w:ilvl="6" w:tplc="0F30E98E">
      <w:numFmt w:val="bullet"/>
      <w:lvlText w:val="•"/>
      <w:lvlJc w:val="left"/>
      <w:pPr>
        <w:ind w:left="6236" w:hanging="360"/>
      </w:pPr>
      <w:rPr>
        <w:rFonts w:hint="default"/>
        <w:lang w:val="es-ES" w:eastAsia="en-US" w:bidi="ar-SA"/>
      </w:rPr>
    </w:lvl>
    <w:lvl w:ilvl="7" w:tplc="89981D38">
      <w:numFmt w:val="bullet"/>
      <w:lvlText w:val="•"/>
      <w:lvlJc w:val="left"/>
      <w:pPr>
        <w:ind w:left="7164" w:hanging="360"/>
      </w:pPr>
      <w:rPr>
        <w:rFonts w:hint="default"/>
        <w:lang w:val="es-ES" w:eastAsia="en-US" w:bidi="ar-SA"/>
      </w:rPr>
    </w:lvl>
    <w:lvl w:ilvl="8" w:tplc="53FC4C06">
      <w:numFmt w:val="bullet"/>
      <w:lvlText w:val="•"/>
      <w:lvlJc w:val="left"/>
      <w:pPr>
        <w:ind w:left="8091" w:hanging="360"/>
      </w:pPr>
      <w:rPr>
        <w:rFonts w:hint="default"/>
        <w:lang w:val="es-ES" w:eastAsia="en-US" w:bidi="ar-SA"/>
      </w:rPr>
    </w:lvl>
  </w:abstractNum>
  <w:num w:numId="1" w16cid:durableId="1122771558">
    <w:abstractNumId w:val="1"/>
  </w:num>
  <w:num w:numId="2" w16cid:durableId="223025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671"/>
    <w:rsid w:val="00231A26"/>
    <w:rsid w:val="00262CA8"/>
    <w:rsid w:val="004110FB"/>
    <w:rsid w:val="00487671"/>
    <w:rsid w:val="00732971"/>
    <w:rsid w:val="00851D47"/>
    <w:rsid w:val="008954B4"/>
    <w:rsid w:val="00A74C55"/>
    <w:rsid w:val="00A97B71"/>
    <w:rsid w:val="00AD6611"/>
    <w:rsid w:val="00C652ED"/>
    <w:rsid w:val="00D557F7"/>
    <w:rsid w:val="00F55D14"/>
    <w:rsid w:val="00FA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0A3CD8A"/>
  <w15:docId w15:val="{48F5A419-FDF5-45CC-9ED4-F8CB6BFFD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  <w:lang w:val="es-ES"/>
    </w:rPr>
  </w:style>
  <w:style w:type="paragraph" w:styleId="Ttulo1">
    <w:name w:val="heading 1"/>
    <w:basedOn w:val="Normal"/>
    <w:uiPriority w:val="9"/>
    <w:qFormat/>
    <w:pPr>
      <w:ind w:left="155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Prrafodelista">
    <w:name w:val="List Paragraph"/>
    <w:basedOn w:val="Normal"/>
    <w:uiPriority w:val="1"/>
    <w:qFormat/>
    <w:pPr>
      <w:ind w:left="440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rsid w:val="00732971"/>
    <w:pPr>
      <w:widowControl/>
      <w:tabs>
        <w:tab w:val="center" w:pos="4252"/>
        <w:tab w:val="right" w:pos="8504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rsid w:val="0073297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73297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732971"/>
    <w:rPr>
      <w:rFonts w:ascii="Segoe UI" w:eastAsia="Segoe UI" w:hAnsi="Segoe UI" w:cs="Segoe U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magan@diputoledo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Conejo Gonzalez</dc:creator>
  <cp:lastModifiedBy>Laura - AYTO MAGÁN -</cp:lastModifiedBy>
  <cp:revision>9</cp:revision>
  <cp:lastPrinted>2022-09-23T09:21:00Z</cp:lastPrinted>
  <dcterms:created xsi:type="dcterms:W3CDTF">2022-09-23T09:20:00Z</dcterms:created>
  <dcterms:modified xsi:type="dcterms:W3CDTF">2023-05-09T11:55:00Z</dcterms:modified>
</cp:coreProperties>
</file>